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6B9260" w14:textId="640A09C5" w:rsidR="00F3312B" w:rsidRPr="00F3312B" w:rsidRDefault="00F3312B" w:rsidP="00F3312B">
      <w:pPr>
        <w:shd w:val="clear" w:color="auto" w:fill="FFFFFF"/>
        <w:spacing w:after="225" w:line="600" w:lineRule="atLeast"/>
        <w:textAlignment w:val="baseline"/>
        <w:outlineLvl w:val="2"/>
        <w:rPr>
          <w:rFonts w:ascii="Montserrat" w:eastAsia="Times New Roman" w:hAnsi="Montserrat" w:cs="Arial"/>
          <w:caps/>
          <w:color w:val="49807D"/>
          <w:kern w:val="0"/>
          <w:sz w:val="27"/>
          <w:szCs w:val="27"/>
          <w:lang w:eastAsia="pt-BR"/>
          <w14:ligatures w14:val="none"/>
        </w:rPr>
      </w:pPr>
      <w:r w:rsidRPr="00F3312B">
        <w:rPr>
          <w:rFonts w:ascii="Montserrat" w:eastAsia="Times New Roman" w:hAnsi="Montserrat" w:cs="Arial"/>
          <w:caps/>
          <w:color w:val="49807D"/>
          <w:kern w:val="0"/>
          <w:sz w:val="27"/>
          <w:szCs w:val="27"/>
          <w:lang w:eastAsia="pt-BR"/>
          <w14:ligatures w14:val="none"/>
        </w:rPr>
        <w:t xml:space="preserve">TREINÃO </w:t>
      </w:r>
      <w:r>
        <w:rPr>
          <w:rFonts w:ascii="Montserrat" w:eastAsia="Times New Roman" w:hAnsi="Montserrat" w:cs="Arial"/>
          <w:caps/>
          <w:color w:val="49807D"/>
          <w:kern w:val="0"/>
          <w:sz w:val="27"/>
          <w:szCs w:val="27"/>
          <w:lang w:eastAsia="pt-BR"/>
          <w14:ligatures w14:val="none"/>
        </w:rPr>
        <w:t>da</w:t>
      </w:r>
      <w:r w:rsidR="00BB55C3">
        <w:rPr>
          <w:rFonts w:ascii="Montserrat" w:eastAsia="Times New Roman" w:hAnsi="Montserrat" w:cs="Arial"/>
          <w:caps/>
          <w:color w:val="49807D"/>
          <w:kern w:val="0"/>
          <w:sz w:val="27"/>
          <w:szCs w:val="27"/>
          <w:lang w:eastAsia="pt-BR"/>
          <w14:ligatures w14:val="none"/>
        </w:rPr>
        <w:t xml:space="preserve"> VÓ</w:t>
      </w:r>
    </w:p>
    <w:p w14:paraId="1A424778" w14:textId="6D4CD0AA" w:rsidR="00BB55C3" w:rsidRDefault="002E6BEA" w:rsidP="00F3312B">
      <w:pPr>
        <w:shd w:val="clear" w:color="auto" w:fill="FFFFFF"/>
        <w:spacing w:line="525" w:lineRule="atLeast"/>
        <w:textAlignment w:val="baseline"/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t>Nome</w:t>
      </w:r>
      <w:r w:rsidR="0045438F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t xml:space="preserve">: </w:t>
      </w:r>
      <w:r w:rsidR="00F3312B" w:rsidRPr="00F3312B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t>TREINÃO D</w:t>
      </w:r>
      <w:r w:rsidR="00F3312B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t>a VÓ</w:t>
      </w:r>
      <w:r w:rsidR="00F3312B" w:rsidRPr="00F3312B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br/>
        <w:t xml:space="preserve">Data </w:t>
      </w:r>
      <w:r w:rsidR="00F3312B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t>31</w:t>
      </w:r>
      <w:r w:rsidR="00F3312B" w:rsidRPr="00F3312B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t>/05/</w:t>
      </w:r>
      <w:r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t>20</w:t>
      </w:r>
      <w:r w:rsidR="00F3312B" w:rsidRPr="00F3312B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t>26</w:t>
      </w:r>
      <w:r w:rsidR="00F3312B" w:rsidRPr="00F3312B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br/>
        <w:t>Horário</w:t>
      </w:r>
      <w:r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t>:</w:t>
      </w:r>
      <w:r w:rsidR="00F3312B" w:rsidRPr="00F3312B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t xml:space="preserve"> 6:00</w:t>
      </w:r>
      <w:r w:rsidR="00F3312B" w:rsidRPr="00F3312B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br/>
      </w:r>
      <w:proofErr w:type="gramStart"/>
      <w:r w:rsidR="00F3312B" w:rsidRPr="00F3312B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t xml:space="preserve">Local </w:t>
      </w:r>
      <w:r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t>:</w:t>
      </w:r>
      <w:proofErr w:type="gramEnd"/>
      <w:r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t xml:space="preserve"> </w:t>
      </w:r>
      <w:r w:rsidR="00F3312B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t>AVENIDA DO CANAL</w:t>
      </w:r>
      <w:r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t xml:space="preserve"> </w:t>
      </w:r>
      <w:r w:rsidR="00F3312B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t>EM FRENTE A PARÓQUIA SANT”ANA NA GLEBA A</w:t>
      </w:r>
      <w:r w:rsidR="00F3312B" w:rsidRPr="00F3312B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t xml:space="preserve"> </w:t>
      </w:r>
      <w:r w:rsidR="00F3312B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t>CAMAÇARI</w:t>
      </w:r>
      <w:r w:rsidR="00F3312B" w:rsidRPr="00F3312B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t>-BA</w:t>
      </w:r>
      <w:r w:rsidR="00F3312B" w:rsidRPr="00F3312B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br/>
        <w:t>Valores / lotes de pagamento 60,00 +</w:t>
      </w:r>
      <w:r w:rsidR="00F3312B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t>1</w:t>
      </w:r>
      <w:r w:rsidR="00F3312B" w:rsidRPr="00F3312B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t xml:space="preserve">KG </w:t>
      </w:r>
      <w:r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t xml:space="preserve">DE ALIMENTO </w:t>
      </w:r>
      <w:r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br/>
        <w:t xml:space="preserve">Tamanhos de camisa: </w:t>
      </w:r>
      <w:bookmarkStart w:id="0" w:name="_GoBack"/>
      <w:bookmarkEnd w:id="0"/>
      <w:r w:rsidR="00F3312B" w:rsidRPr="00F3312B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t>P-  M -G - G</w:t>
      </w:r>
      <w:r w:rsidR="007D6F22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t>G</w:t>
      </w:r>
      <w:r w:rsidR="00F3312B" w:rsidRPr="00F3312B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br/>
      </w:r>
      <w:r w:rsidR="00F3312B" w:rsidRPr="00F3312B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br/>
        <w:t>Modalidades</w:t>
      </w:r>
      <w:r w:rsidR="00BB55C3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t>:</w:t>
      </w:r>
      <w:r w:rsidR="00F3312B" w:rsidRPr="00F3312B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t xml:space="preserve"> 5KM</w:t>
      </w:r>
      <w:r w:rsidR="00F3312B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t xml:space="preserve"> CORRIDA, 3KM CAMINHAD</w:t>
      </w:r>
      <w:r w:rsidR="00BB55C3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t>A</w:t>
      </w:r>
      <w:r w:rsidR="00F3312B" w:rsidRPr="00F3312B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br/>
      </w:r>
    </w:p>
    <w:p w14:paraId="3427FF27" w14:textId="2176B8F4" w:rsidR="00DF61D4" w:rsidRDefault="00F3312B" w:rsidP="002E6BEA">
      <w:pPr>
        <w:shd w:val="clear" w:color="auto" w:fill="FFFFFF"/>
        <w:spacing w:line="525" w:lineRule="atLeast"/>
        <w:textAlignment w:val="baseline"/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</w:pPr>
      <w:r w:rsidRPr="00F3312B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t>Regulamento</w:t>
      </w:r>
      <w:r w:rsidRPr="00F3312B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br/>
      </w:r>
      <w:proofErr w:type="spellStart"/>
      <w:r w:rsidRPr="00F3312B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t>REGULAMENTO</w:t>
      </w:r>
      <w:proofErr w:type="spellEnd"/>
      <w:r w:rsidRPr="00F3312B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t xml:space="preserve"> OFICIAL – </w:t>
      </w:r>
      <w:r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t>1°</w:t>
      </w:r>
      <w:r w:rsidRPr="00F3312B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t xml:space="preserve"> TREINÃO D</w:t>
      </w:r>
      <w:r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t>A AVÓ</w:t>
      </w:r>
      <w:r w:rsidR="002E6BEA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br/>
        <w:t>1.DO EVENTO</w:t>
      </w:r>
      <w:r w:rsidR="002E6BEA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br/>
        <w:t xml:space="preserve">O </w:t>
      </w:r>
      <w:r w:rsidRPr="00F3312B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t>TREINÃO D</w:t>
      </w:r>
      <w:r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t>A VÓ</w:t>
      </w:r>
      <w:r w:rsidRPr="00F3312B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t xml:space="preserve"> é um </w:t>
      </w:r>
      <w:proofErr w:type="spellStart"/>
      <w:r w:rsidRPr="00F3312B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t>treinão</w:t>
      </w:r>
      <w:proofErr w:type="spellEnd"/>
      <w:r w:rsidRPr="00F3312B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t xml:space="preserve"> de rua promovido pelo </w:t>
      </w:r>
      <w:r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t>ECC E MOVIMENTO VINDE E VEDE DA PARÓQUIA SENHORA SANT’ANA</w:t>
      </w:r>
      <w:r w:rsidR="002E6BEA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t xml:space="preserve"> </w:t>
      </w:r>
      <w:r>
        <w:t>com o intuito de arrecadar alimentos não perecíveis destinados a famílias em situação de vulnerabilidade social na cidade de Camaçari, com foco especial na região da Gleba A e áreas adjacentes. A iniciativa busca unir esporte, solidariedade e fé, proporcionando um momento de integração comunitária e apoio às famílias que enfrentam dificuldades socioeconômicas. Além da corrida, será realizada a tradicional ação de evangelização anual da Paróquia Senhora Sant’Ana (realizado pelo ECC – Encontro de Casais com Cristo) e o encontro para jovens realizado pelo Movimento Vinde e Vede), fortalecendo os vínculos espirituais e comunitários, e incentivando a participação ativa das famílias na vida paroquial.</w:t>
      </w:r>
      <w:r w:rsidRPr="00F3312B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t xml:space="preserve">com o objetivo </w:t>
      </w:r>
      <w:r w:rsidRPr="00F3312B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lastRenderedPageBreak/>
        <w:t>de incentivar a prática esportiva, a qualidade de vida e o bem-estar, bem como integrar atletas e amantes do esporte em um ambiente de confraternização, superação e celebração da saúde.</w:t>
      </w:r>
      <w:r w:rsidRPr="00F3312B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br/>
      </w:r>
      <w:r w:rsidR="002E6BEA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t xml:space="preserve">O </w:t>
      </w:r>
      <w:r w:rsidR="007D6F22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t>treino</w:t>
      </w:r>
      <w:r w:rsidRPr="00F3312B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t xml:space="preserve"> será realizad</w:t>
      </w:r>
      <w:r w:rsidR="007D6F22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t xml:space="preserve">o </w:t>
      </w:r>
      <w:r w:rsidRPr="00F3312B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t xml:space="preserve">no dia </w:t>
      </w:r>
      <w:r w:rsidR="00411BF4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t>3</w:t>
      </w:r>
      <w:r w:rsidRPr="00F3312B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t>1 de Maio de 2026 (</w:t>
      </w:r>
      <w:r w:rsidR="00411BF4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t>DOMINGO</w:t>
      </w:r>
      <w:r w:rsidRPr="00F3312B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t>), com concentração às 0</w:t>
      </w:r>
      <w:r w:rsidR="0045438F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t>5:30</w:t>
      </w:r>
      <w:r w:rsidRPr="00F3312B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t xml:space="preserve"> e largada às 06h</w:t>
      </w:r>
      <w:r w:rsidR="0045438F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t>0</w:t>
      </w:r>
      <w:r w:rsidRPr="00F3312B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t xml:space="preserve">0, na </w:t>
      </w:r>
      <w:r w:rsidR="00411BF4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t>AVENIDA DO CANAL</w:t>
      </w:r>
      <w:r w:rsidRPr="00F3312B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t>,</w:t>
      </w:r>
      <w:r w:rsidR="00411BF4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t>GLEBA A,EM FRENTE A PARÓQUIA SANT’ANA ,LOCALIZADA  AO LADO DA UPA DA GLEBA A,</w:t>
      </w:r>
      <w:r w:rsidRPr="00F3312B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t xml:space="preserve"> </w:t>
      </w:r>
      <w:r w:rsidR="00411BF4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t>Camaçari</w:t>
      </w:r>
      <w:r w:rsidRPr="00F3312B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t>-Ba.</w:t>
      </w:r>
    </w:p>
    <w:p w14:paraId="22551454" w14:textId="1D0B3139" w:rsidR="007D6F22" w:rsidRDefault="00F3312B" w:rsidP="002E6BEA">
      <w:pPr>
        <w:shd w:val="clear" w:color="auto" w:fill="FFFFFF"/>
        <w:spacing w:line="525" w:lineRule="atLeast"/>
        <w:textAlignment w:val="baseline"/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</w:pPr>
      <w:r w:rsidRPr="00F3312B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br/>
        <w:t>2. DISTÂNCIAS</w:t>
      </w:r>
      <w:r w:rsidRPr="00F3312B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br/>
        <w:t>O evento contará com as seguintes distâncias: – Corrida de 5 k</w:t>
      </w:r>
      <w:r w:rsidR="00411BF4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t>m e caminhada 3km.</w:t>
      </w:r>
      <w:r w:rsidR="002E6BEA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t xml:space="preserve"> A </w:t>
      </w:r>
      <w:r w:rsidRPr="00F3312B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t>corrida será disputada nas categorias masculina e feminina.</w:t>
      </w:r>
      <w:r w:rsidRPr="00F3312B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br/>
        <w:t>3. DAS INSCRIÇÕES</w:t>
      </w:r>
      <w:r w:rsidRPr="00F3312B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br/>
        <w:t xml:space="preserve">As inscrições estarão disponíveis na Central da Inscrições (site oficial), com valores e prazos a serem divulgados posteriormente pela organização. As vagas serão limitadas, e as inscrições poderão ser encerradas antecipadamente caso o número máximo </w:t>
      </w:r>
      <w:r w:rsidR="002E6BEA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t>de participantes seja atingido.</w:t>
      </w:r>
      <w:r w:rsidRPr="00F3312B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br/>
        <w:t>4. DO KIT ATLETA</w:t>
      </w:r>
      <w:r w:rsidRPr="00F3312B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br/>
        <w:t xml:space="preserve">O Kit do Atleta será composto por: – Camisa do evento </w:t>
      </w:r>
      <w:r w:rsidR="0045438F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t>e</w:t>
      </w:r>
      <w:r w:rsidRPr="00F3312B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t xml:space="preserve"> Medalha (entregue após</w:t>
      </w:r>
      <w:r w:rsidR="002E6BEA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t xml:space="preserve"> a conclusão da prova</w:t>
      </w:r>
      <w:proofErr w:type="gramStart"/>
      <w:r w:rsidR="002E6BEA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t>).</w:t>
      </w:r>
      <w:r w:rsidRPr="00F3312B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br/>
      </w:r>
      <w:r w:rsidR="007D6F22" w:rsidRPr="00F3312B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t>A</w:t>
      </w:r>
      <w:proofErr w:type="gramEnd"/>
      <w:r w:rsidR="007D6F22" w:rsidRPr="00F3312B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t xml:space="preserve"> entrega dos kit</w:t>
      </w:r>
      <w:r w:rsidR="007D6F22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t xml:space="preserve">s </w:t>
      </w:r>
      <w:r w:rsidR="007D6F22" w:rsidRPr="00F3312B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t>ser</w:t>
      </w:r>
      <w:r w:rsidR="007D6F22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t xml:space="preserve">á divulgada </w:t>
      </w:r>
      <w:r w:rsidRPr="00F3312B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t>previamente nos canais oficiais da organização.</w:t>
      </w:r>
      <w:r w:rsidRPr="00F3312B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br/>
        <w:t>Não haverá entrega de kits no dia do evento.</w:t>
      </w:r>
      <w:r w:rsidRPr="00F3312B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br/>
      </w:r>
    </w:p>
    <w:p w14:paraId="2A1CA67D" w14:textId="3A96A8FF" w:rsidR="00BB55C3" w:rsidRPr="00F3312B" w:rsidRDefault="00F3312B" w:rsidP="002E6BEA">
      <w:pPr>
        <w:shd w:val="clear" w:color="auto" w:fill="FFFFFF"/>
        <w:spacing w:line="525" w:lineRule="atLeast"/>
        <w:textAlignment w:val="baseline"/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</w:pPr>
      <w:r w:rsidRPr="00F3312B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t>5. DA LARGADA E CHEGADA</w:t>
      </w:r>
      <w:r w:rsidRPr="00F3312B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br/>
        <w:t>A la</w:t>
      </w:r>
      <w:r w:rsidR="002E6BEA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t xml:space="preserve">rgada e a chegada ocorrerão na </w:t>
      </w:r>
      <w:r w:rsidR="00411BF4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t>AVENIDA DO CANAL</w:t>
      </w:r>
      <w:r w:rsidR="002E6BEA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t xml:space="preserve"> </w:t>
      </w:r>
      <w:r w:rsidR="00411BF4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t xml:space="preserve">GLEBA </w:t>
      </w:r>
      <w:proofErr w:type="gramStart"/>
      <w:r w:rsidR="00411BF4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t>A,EM</w:t>
      </w:r>
      <w:proofErr w:type="gramEnd"/>
      <w:r w:rsidR="00411BF4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t xml:space="preserve"> FRENTE A PARÓQUIA SANT’ANA ,LOCALIZADA  AO LADO DA UPA DA GLEBA A,</w:t>
      </w:r>
      <w:r w:rsidR="00411BF4" w:rsidRPr="00F3312B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t xml:space="preserve"> </w:t>
      </w:r>
      <w:r w:rsidR="00411BF4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t>Camaçari</w:t>
      </w:r>
      <w:r w:rsidR="00411BF4" w:rsidRPr="00F3312B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t>-Ba.</w:t>
      </w:r>
      <w:r w:rsidRPr="00F3312B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br/>
        <w:t>O atleta deverá estar presente no local da concentração com, no mínimo, 30 (trinta) minutos de anteced</w:t>
      </w:r>
      <w:r w:rsidR="002E6BEA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t>ência, devidamente uniformizado.</w:t>
      </w:r>
      <w:r w:rsidRPr="00F3312B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br/>
      </w:r>
      <w:r w:rsidRPr="00F3312B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lastRenderedPageBreak/>
        <w:t>6. DA PREMIAÇÃO</w:t>
      </w:r>
      <w:r w:rsidRPr="00F3312B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br/>
        <w:t>Serão premiados com troféus os seguintes atletas: – Geral masculino e feminino (5 km)</w:t>
      </w:r>
      <w:r w:rsidR="002E6BEA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t xml:space="preserve"> corrida: 1º, 2º 3º.</w:t>
      </w:r>
      <w:r w:rsidRPr="00F3312B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br/>
        <w:t>7. DA SEGURANÇA E ESTRUTURA</w:t>
      </w:r>
      <w:r w:rsidRPr="00F3312B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br/>
        <w:t>A organização disponibilizará estrutura de apoio composta por: – Equipe médica e ambulância de prontidão – Postos de hidratação no percurso e na chegada – Apoio logístico e de trânsito – Guarda-volumes e banheiros no local. A organização não se responsabilizará por objetos pessoais extra</w:t>
      </w:r>
      <w:r w:rsidR="002E6BEA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t>viados durante o evento.</w:t>
      </w:r>
      <w:r w:rsidR="002E6BEA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br/>
        <w:t>8. DAS</w:t>
      </w:r>
      <w:r w:rsidRPr="00F3312B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t>RESPONSABILIDADES DOS PARTICIPANTES</w:t>
      </w:r>
      <w:r w:rsidRPr="00F3312B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br/>
        <w:t xml:space="preserve">Ao se inscrever, o participante declara estar em plenas condições de saúde e apto a participar da corrida, isentando a organização de qualquer responsabilidade por eventuais problemas de saúde que venha a ocorrer antes, durante ou após a prova. É de responsabilidade </w:t>
      </w:r>
      <w:r w:rsidR="002E6BEA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t xml:space="preserve">do atleta respeitar o percurso </w:t>
      </w:r>
      <w:r w:rsidRPr="00F3312B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t>e seguir as orientações dos fiscais de prova e da equipe organizadora.</w:t>
      </w:r>
      <w:r w:rsidRPr="00F3312B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br/>
        <w:t>9. DAS DISPOSIÇÕES GERAIS</w:t>
      </w:r>
      <w:r w:rsidRPr="00F3312B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br/>
        <w:t>A organização reserva-se o direito de alterar o percurso, data, horário ou outras informações do evento por motivo de força maior ou caso fortuito, sem aviso prévio. Os casos omissos e as situações não previstas neste regulamento serão avaliados e decididos pela comissão organizadora.</w:t>
      </w:r>
      <w:r w:rsidRPr="00F3312B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br/>
        <w:t xml:space="preserve">10. </w:t>
      </w:r>
      <w:r w:rsidRPr="0045438F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t xml:space="preserve">DA ORGANIZAÇÃO DO </w:t>
      </w:r>
      <w:r w:rsidR="00324A95" w:rsidRPr="0045438F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t>1°</w:t>
      </w:r>
      <w:r w:rsidRPr="0045438F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t xml:space="preserve"> TREINÃO D</w:t>
      </w:r>
      <w:r w:rsidR="00324A95" w:rsidRPr="0045438F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t>A AVÓ</w:t>
      </w:r>
      <w:r w:rsidRPr="0045438F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t xml:space="preserve"> é uma realização d</w:t>
      </w:r>
      <w:r w:rsidR="0045438F" w:rsidRPr="0045438F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t>o CT Movimento Corpo e Mente</w:t>
      </w:r>
      <w:r w:rsidRPr="0045438F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t>, que será responsável por toda a coordenação técnica, operacional e promocional do evento</w:t>
      </w:r>
      <w:r w:rsidR="00BB55C3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t>.</w:t>
      </w:r>
      <w:r w:rsidRPr="00F3312B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br/>
      </w:r>
      <w:r w:rsidRPr="00F3312B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br/>
      </w:r>
      <w:r w:rsidR="002E6BEA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t xml:space="preserve">Contato do organizador: </w:t>
      </w:r>
      <w:r w:rsidR="00BB55C3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t xml:space="preserve">LEANDRO </w:t>
      </w:r>
      <w:r w:rsidR="002E6BEA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t xml:space="preserve">- </w:t>
      </w:r>
      <w:r w:rsidR="00BB55C3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t xml:space="preserve">71 98199-8121 / </w:t>
      </w:r>
      <w:r w:rsidRPr="00BB55C3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t xml:space="preserve">719 </w:t>
      </w:r>
      <w:r w:rsidR="00BB55C3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t>8165-4769</w:t>
      </w:r>
      <w:r w:rsidR="002E6BEA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t xml:space="preserve"> – </w:t>
      </w:r>
      <w:r w:rsidRPr="00BB55C3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t>L</w:t>
      </w:r>
      <w:r w:rsidR="00BB55C3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t>UARINE</w:t>
      </w:r>
      <w:r w:rsidR="002E6BEA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t xml:space="preserve"> </w:t>
      </w:r>
      <w:r w:rsidR="00BB55C3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t>/</w:t>
      </w:r>
      <w:r w:rsidRPr="00BB55C3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t xml:space="preserve"> 7198</w:t>
      </w:r>
      <w:r w:rsidR="00BB55C3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t>741-</w:t>
      </w:r>
      <w:proofErr w:type="gramStart"/>
      <w:r w:rsidR="00BB55C3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t xml:space="preserve">2967 </w:t>
      </w:r>
      <w:r w:rsidR="002E6BEA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t xml:space="preserve"> -</w:t>
      </w:r>
      <w:proofErr w:type="gramEnd"/>
      <w:r w:rsidR="00BB55C3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t>SUELY /</w:t>
      </w:r>
      <w:r w:rsidR="002E6BEA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t xml:space="preserve"> </w:t>
      </w:r>
      <w:r w:rsidR="00BB55C3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t xml:space="preserve">FLÁVIA </w:t>
      </w:r>
      <w:r w:rsidR="002E6BEA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t xml:space="preserve"> -</w:t>
      </w:r>
      <w:r w:rsidR="00BB55C3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t>71 98632-5005 / 71 99115-1219</w:t>
      </w:r>
      <w:r w:rsidR="002E6BEA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t xml:space="preserve"> –</w:t>
      </w:r>
      <w:r w:rsidR="00BB55C3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t xml:space="preserve"> PRISCILA</w:t>
      </w:r>
      <w:r w:rsidR="002E6BEA">
        <w:rPr>
          <w:rFonts w:ascii="Arial" w:eastAsia="Times New Roman" w:hAnsi="Arial" w:cs="Arial"/>
          <w:color w:val="212529"/>
          <w:kern w:val="0"/>
          <w:sz w:val="21"/>
          <w:szCs w:val="21"/>
          <w:lang w:eastAsia="pt-BR"/>
          <w14:ligatures w14:val="none"/>
        </w:rPr>
        <w:t>.</w:t>
      </w:r>
    </w:p>
    <w:p w14:paraId="4E571AE9" w14:textId="77777777" w:rsidR="005946CD" w:rsidRDefault="005946CD"/>
    <w:sectPr w:rsidR="005946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12B"/>
    <w:rsid w:val="002E6BEA"/>
    <w:rsid w:val="00324A95"/>
    <w:rsid w:val="00363819"/>
    <w:rsid w:val="00411BF4"/>
    <w:rsid w:val="004355A3"/>
    <w:rsid w:val="0045438F"/>
    <w:rsid w:val="004B1CA8"/>
    <w:rsid w:val="005946CD"/>
    <w:rsid w:val="00703E3F"/>
    <w:rsid w:val="00751392"/>
    <w:rsid w:val="007D6F22"/>
    <w:rsid w:val="00BB55C3"/>
    <w:rsid w:val="00BC406E"/>
    <w:rsid w:val="00DF61D4"/>
    <w:rsid w:val="00F14FF4"/>
    <w:rsid w:val="00F3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F925B"/>
  <w15:chartTrackingRefBased/>
  <w15:docId w15:val="{D77FA488-410B-40C5-8F50-5D03F798B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331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331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331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331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331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331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331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331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331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331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331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331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3312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3312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3312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3312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3312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3312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331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331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331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331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331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3312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3312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3312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331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3312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331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89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45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4354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09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03921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737945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23" w:color="auto"/>
                            <w:left w:val="single" w:sz="18" w:space="23" w:color="EEEEEE"/>
                            <w:bottom w:val="none" w:sz="0" w:space="23" w:color="auto"/>
                            <w:right w:val="none" w:sz="0" w:space="23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639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laurine barbosa macedo silva</dc:creator>
  <cp:keywords/>
  <dc:description/>
  <cp:lastModifiedBy>Conta da Microsoft</cp:lastModifiedBy>
  <cp:revision>2</cp:revision>
  <dcterms:created xsi:type="dcterms:W3CDTF">2026-04-14T21:28:00Z</dcterms:created>
  <dcterms:modified xsi:type="dcterms:W3CDTF">2026-04-14T21:28:00Z</dcterms:modified>
</cp:coreProperties>
</file>