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655E1">
      <w:pPr>
        <w:spacing w:after="0"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Nome: Corrida GILSON É DIFERENTE </w:t>
      </w:r>
    </w:p>
    <w:p w14:paraId="2B5EB2F3">
      <w:pPr>
        <w:spacing w:after="0"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Data: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20/09/2026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30D621D4">
      <w:pPr>
        <w:spacing w:after="0"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Horário: Concentração Às 6: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0 largada às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6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0</w:t>
      </w:r>
    </w:p>
    <w:p w14:paraId="1F584D7D">
      <w:pPr>
        <w:spacing w:after="0"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Local: Simões Filho-Ba</w:t>
      </w:r>
    </w:p>
    <w:p w14:paraId="7C05F3C4">
      <w:pPr>
        <w:spacing w:after="0"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Valores / lotes de Pagamento : R$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39,99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+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kg de alimento. </w:t>
      </w:r>
    </w:p>
    <w:p w14:paraId="259680A4">
      <w:pPr>
        <w:spacing w:after="0"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1kg de feijão / 1kg de farinha/ 1 pacote de macarrão 500g/ 2 pacote de vitamilho 250g</w:t>
      </w:r>
    </w:p>
    <w:p w14:paraId="3855DB5F">
      <w:pPr>
        <w:spacing w:after="0"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Tamanhos de camisa: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66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(P)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80 (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M)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66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(G)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30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(GG)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8(EXG)</w:t>
      </w:r>
    </w:p>
    <w:p w14:paraId="78284AC0">
      <w:pPr>
        <w:spacing w:after="0"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Modalidades: Corrida 5km – 10km </w:t>
      </w:r>
    </w:p>
    <w:p w14:paraId="4E3DEEE9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27D72FF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>Regulamento</w:t>
      </w:r>
    </w:p>
    <w:p w14:paraId="1D6E0362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6F2C84BD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Corrida Gilson é Diferente - acontecerá dia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de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Setembro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de 202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6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, largada às 7:00h, na Rua do Estádio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Edgar Santos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, Simões Filho-Ba, a prova terá o percurso de 5km 10km corrida.</w:t>
      </w:r>
    </w:p>
    <w:p w14:paraId="0518BDA0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Haverá premiação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em trofeu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para os 5 primeiros do 5km geral. </w:t>
      </w:r>
    </w:p>
    <w:p w14:paraId="4A154881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Categoria para os 5 primeiros dos 5km. </w:t>
      </w:r>
    </w:p>
    <w:p w14:paraId="39E193D3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Premiação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em trofeu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para  os 5 primeiros dos 10km Geral.</w:t>
      </w:r>
    </w:p>
    <w:p w14:paraId="1E726D9F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Será primiado com valor pecuniario  no geral nos 5km e 10km do 1º ao 3º lugar</w:t>
      </w:r>
    </w:p>
    <w:p w14:paraId="10AEB982">
      <w:pPr>
        <w:spacing w:after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391BDB8">
      <w:pPr>
        <w:jc w:val="both"/>
        <w:rPr>
          <w:rFonts w:hint="default" w:ascii="Times New Roman" w:hAnsi="Times New Roman" w:cs="Times New Roman"/>
          <w:b w:val="0"/>
          <w:bCs w:val="0"/>
          <w:u w:val="single"/>
        </w:rPr>
      </w:pPr>
      <w:r>
        <w:rPr>
          <w:rFonts w:hint="default" w:ascii="Times New Roman" w:hAnsi="Times New Roman" w:cs="Times New Roman"/>
          <w:b w:val="0"/>
          <w:bCs w:val="0"/>
          <w:u w:val="single"/>
        </w:rPr>
        <w:t>INFORMAÇÕES GERAIS</w:t>
      </w:r>
    </w:p>
    <w:p w14:paraId="14251358">
      <w:pPr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As inscrições serão abertas para atletas de ambos os sexos, com idade mínima de 16 anos para o percurso de  5 km, os 10 km a parti de 18 anos. </w:t>
      </w:r>
    </w:p>
    <w:p w14:paraId="5C40EB04">
      <w:pPr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Se as inscrições não alcançarem o número de inscritos em seu percurso será cancelado e informado aos atletas inscritos. </w:t>
      </w:r>
    </w:p>
    <w:p w14:paraId="3D955118">
      <w:pPr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A prova terá pórtico de largada e chegada no mesmo local. É obrigatório o uso da camisa do evento e </w:t>
      </w:r>
      <w:r>
        <w:rPr>
          <w:rFonts w:hint="default" w:ascii="Times New Roman" w:hAnsi="Times New Roman" w:cs="Times New Roman"/>
          <w:b w:val="0"/>
          <w:bCs w:val="0"/>
          <w:lang w:val="pt-BR"/>
        </w:rPr>
        <w:t>numero do peito</w:t>
      </w:r>
      <w:r>
        <w:rPr>
          <w:rFonts w:hint="default" w:ascii="Times New Roman" w:hAnsi="Times New Roman" w:cs="Times New Roman"/>
          <w:b w:val="0"/>
          <w:bCs w:val="0"/>
        </w:rPr>
        <w:t xml:space="preserve"> a sua numeração.</w:t>
      </w:r>
    </w:p>
    <w:p w14:paraId="14866D9B">
      <w:pPr>
        <w:jc w:val="both"/>
        <w:rPr>
          <w:rFonts w:hint="default" w:ascii="Times New Roman" w:hAnsi="Times New Roman" w:cs="Times New Roman"/>
          <w:b w:val="0"/>
          <w:bCs w:val="0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lang w:val="pt-BR"/>
        </w:rPr>
        <w:t xml:space="preserve">So tera direito ao premio pecuniario o atleta que fizer o percuso com a camisa do evento. </w:t>
      </w:r>
    </w:p>
    <w:p w14:paraId="79E7E343">
      <w:pPr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-É obrigatório o uso do número de peito com chip durante todo o percurso. </w:t>
      </w:r>
    </w:p>
    <w:p w14:paraId="26229135">
      <w:pPr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-Participantes menores de 18 anos devem apresentar autorização assinada por um responsável legal. </w:t>
      </w:r>
    </w:p>
    <w:p w14:paraId="2502FE77">
      <w:pPr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-A organização recomenda a realização de exames médicos prévios para garantir a aptidão física dos participantes. </w:t>
      </w:r>
    </w:p>
    <w:p w14:paraId="5346D07E">
      <w:pPr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-Ao se inscrever, o atleta declara estar em boas condições de saúde e ciente das responsabilidades do evento.</w:t>
      </w:r>
    </w:p>
    <w:p w14:paraId="6C06584E">
      <w:pPr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-A organização não se responsabiliza por objetos pessoais perdidos ou extraviados.</w:t>
      </w:r>
    </w:p>
    <w:p w14:paraId="450A6BCB">
      <w:pPr>
        <w:jc w:val="both"/>
        <w:rPr>
          <w:rFonts w:hint="default" w:ascii="Times New Roman" w:hAnsi="Times New Roman" w:cs="Times New Roman"/>
          <w:b w:val="0"/>
          <w:bCs w:val="0"/>
          <w:u w:val="single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u w:val="single"/>
        </w:rPr>
        <w:t>NÃO HAVERÁ ENTREGA DE KITS NO DIA nem após o EVENTOS.</w:t>
      </w:r>
    </w:p>
    <w:p w14:paraId="27CA62C5">
      <w:pPr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Haverá postos de hidratação, STAFF’S e placas de sinalização no percurso. </w:t>
      </w:r>
    </w:p>
    <w:p w14:paraId="5238EB97">
      <w:pPr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O PARTICIPANTE assume que participa deste EVENTO por livre e espontânea vontade, isentando de qualquer responsabilidade os ORGANIZADORES, REALIZADORES E PATROCINADORES. </w:t>
      </w:r>
    </w:p>
    <w:p w14:paraId="55ABD8AD">
      <w:pPr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As inscrições serão realizadas em </w:t>
      </w:r>
      <w:r>
        <w:rPr>
          <w:rFonts w:hint="default" w:ascii="Times New Roman" w:hAnsi="Times New Roman" w:cs="Times New Roman"/>
          <w:b w:val="0"/>
          <w:bCs w:val="0"/>
          <w:lang w:val="pt-BR"/>
        </w:rPr>
        <w:t>1</w:t>
      </w:r>
      <w:r>
        <w:rPr>
          <w:rFonts w:hint="default" w:ascii="Times New Roman" w:hAnsi="Times New Roman" w:cs="Times New Roman"/>
          <w:b w:val="0"/>
          <w:bCs w:val="0"/>
        </w:rPr>
        <w:t xml:space="preserve"> LOTE. </w:t>
      </w:r>
    </w:p>
    <w:p w14:paraId="512363EA">
      <w:pPr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As camisas estarão disponíveis até durar o estoque. </w:t>
      </w:r>
    </w:p>
    <w:p w14:paraId="7A2363D8">
      <w:pPr>
        <w:spacing w:after="0"/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CATEGORIA 5 KM:</w:t>
      </w:r>
    </w:p>
    <w:p w14:paraId="00C9BCE4">
      <w:pPr>
        <w:spacing w:after="0"/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TROFÉUS PARA 1º AO 5º (MASCULINO E FEMININO.) A ordem de classificação e por ordem de chegada.</w:t>
      </w:r>
    </w:p>
    <w:p w14:paraId="268F77DC">
      <w:pPr>
        <w:spacing w:after="0"/>
        <w:jc w:val="both"/>
        <w:rPr>
          <w:rFonts w:hint="default" w:ascii="Times New Roman" w:hAnsi="Times New Roman" w:cs="Times New Roman"/>
          <w:b w:val="0"/>
          <w:bCs w:val="0"/>
        </w:rPr>
      </w:pPr>
    </w:p>
    <w:p w14:paraId="2D839B90">
      <w:pPr>
        <w:spacing w:after="0"/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5KM GERAL</w:t>
      </w:r>
    </w:p>
    <w:p w14:paraId="1ED80588">
      <w:pPr>
        <w:spacing w:after="0"/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Troféus e Premiação Pecuniária do 1º ao </w:t>
      </w:r>
      <w:r>
        <w:rPr>
          <w:rFonts w:hint="default" w:ascii="Times New Roman" w:hAnsi="Times New Roman" w:cs="Times New Roman"/>
          <w:b w:val="0"/>
          <w:bCs w:val="0"/>
          <w:lang w:val="pt-BR"/>
        </w:rPr>
        <w:t>3</w:t>
      </w:r>
      <w:r>
        <w:rPr>
          <w:rFonts w:hint="default" w:ascii="Times New Roman" w:hAnsi="Times New Roman" w:cs="Times New Roman"/>
          <w:b w:val="0"/>
          <w:bCs w:val="0"/>
        </w:rPr>
        <w:t>º colocado feminino e masculino geral por ordem de chegada.</w:t>
      </w:r>
    </w:p>
    <w:p w14:paraId="559EE3F5">
      <w:pPr>
        <w:spacing w:after="0"/>
        <w:jc w:val="both"/>
        <w:rPr>
          <w:rFonts w:hint="default" w:ascii="Times New Roman" w:hAnsi="Times New Roman" w:cs="Times New Roman"/>
          <w:b w:val="0"/>
          <w:bCs w:val="0"/>
        </w:rPr>
      </w:pPr>
    </w:p>
    <w:p w14:paraId="58A5BBCD">
      <w:pPr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10KM</w:t>
      </w:r>
    </w:p>
    <w:p w14:paraId="59D85BCF">
      <w:pPr>
        <w:spacing w:after="0"/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Troféus para o 1º ao 5º Geral (Masculino e Feminino), A ordem de classificação e por ordem de chegada. </w:t>
      </w:r>
    </w:p>
    <w:p w14:paraId="2F80C5F3">
      <w:pPr>
        <w:spacing w:after="0"/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Premiação Pecuniária do 1º ao </w:t>
      </w:r>
      <w:r>
        <w:rPr>
          <w:rFonts w:hint="default" w:ascii="Times New Roman" w:hAnsi="Times New Roman" w:cs="Times New Roman"/>
          <w:b w:val="0"/>
          <w:bCs w:val="0"/>
          <w:lang w:val="pt-BR"/>
        </w:rPr>
        <w:t>3</w:t>
      </w:r>
      <w:r>
        <w:rPr>
          <w:rFonts w:hint="default" w:ascii="Times New Roman" w:hAnsi="Times New Roman" w:cs="Times New Roman"/>
          <w:b w:val="0"/>
          <w:bCs w:val="0"/>
        </w:rPr>
        <w:t xml:space="preserve">º colocado feminino e masculino Geral. </w:t>
      </w:r>
    </w:p>
    <w:p w14:paraId="265195CE">
      <w:pPr>
        <w:spacing w:after="0"/>
        <w:jc w:val="both"/>
        <w:rPr>
          <w:rFonts w:hint="default" w:ascii="Times New Roman" w:hAnsi="Times New Roman" w:cs="Times New Roman"/>
          <w:b w:val="0"/>
          <w:bCs w:val="0"/>
        </w:rPr>
      </w:pPr>
    </w:p>
    <w:p w14:paraId="5C5B49B3">
      <w:pPr>
        <w:numPr>
          <w:ilvl w:val="0"/>
          <w:numId w:val="1"/>
        </w:numPr>
        <w:spacing w:after="0"/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u w:val="single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u w:val="single"/>
        </w:rPr>
        <w:t xml:space="preserve">DIREITO DE IMAGEM </w:t>
      </w:r>
    </w:p>
    <w:p w14:paraId="1732F58B">
      <w:pPr>
        <w:numPr>
          <w:ilvl w:val="0"/>
          <w:numId w:val="0"/>
        </w:numPr>
        <w:spacing w:after="0"/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u w:val="single"/>
        </w:rPr>
      </w:pPr>
    </w:p>
    <w:p w14:paraId="32F7484E">
      <w:pPr>
        <w:numPr>
          <w:ilvl w:val="0"/>
          <w:numId w:val="0"/>
        </w:numPr>
        <w:spacing w:after="0"/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Ao participar da Corrida da 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pt-BR"/>
        </w:rPr>
        <w:t>Gilson é Diferente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, os atletas autorizam o uso de sua imagem em fotos, vídeos e materiais promocionais vinculados ao evento, sem ônus à organização.</w:t>
      </w:r>
    </w:p>
    <w:p w14:paraId="6F017BDC">
      <w:pPr>
        <w:numPr>
          <w:ilvl w:val="0"/>
          <w:numId w:val="0"/>
        </w:numPr>
        <w:spacing w:after="0"/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</w:p>
    <w:p w14:paraId="71D4D002">
      <w:pPr>
        <w:jc w:val="both"/>
        <w:rPr>
          <w:rFonts w:hint="default" w:ascii="Times New Roman" w:hAnsi="Times New Roman" w:cs="Times New Roman"/>
          <w:b w:val="0"/>
          <w:bCs w:val="0"/>
          <w:u w:val="single"/>
        </w:rPr>
      </w:pPr>
      <w:r>
        <w:rPr>
          <w:rFonts w:hint="default" w:ascii="Times New Roman" w:hAnsi="Times New Roman" w:cs="Times New Roman"/>
          <w:b w:val="0"/>
          <w:bCs w:val="0"/>
          <w:u w:val="single"/>
        </w:rPr>
        <w:t>PREMIAÇÃO PARA MAIOR EQUIPE.</w:t>
      </w:r>
    </w:p>
    <w:p w14:paraId="09125D95">
      <w:pPr>
        <w:jc w:val="both"/>
        <w:rPr>
          <w:rFonts w:hint="default" w:ascii="Times New Roman" w:hAnsi="Times New Roman" w:cs="Times New Roman"/>
          <w:b w:val="0"/>
          <w:bCs w:val="0"/>
          <w:u w:val="none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u w:val="none"/>
          <w:lang w:val="pt-BR"/>
        </w:rPr>
        <w:t>Para equipe com mais de 30 inscritos</w:t>
      </w:r>
    </w:p>
    <w:p w14:paraId="2AEBC882">
      <w:pPr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1° ao 3 ° Maior A</w:t>
      </w:r>
      <w:r>
        <w:rPr>
          <w:rFonts w:hint="default" w:ascii="Times New Roman" w:hAnsi="Times New Roman" w:cs="Times New Roman"/>
          <w:b w:val="0"/>
          <w:bCs w:val="0"/>
          <w:lang w:val="pt-BR"/>
        </w:rPr>
        <w:t>ss</w:t>
      </w:r>
      <w:r>
        <w:rPr>
          <w:rFonts w:hint="default" w:ascii="Times New Roman" w:hAnsi="Times New Roman" w:cs="Times New Roman"/>
          <w:b w:val="0"/>
          <w:bCs w:val="0"/>
        </w:rPr>
        <w:t>essória.</w:t>
      </w:r>
    </w:p>
    <w:p w14:paraId="6A16DE53">
      <w:pPr>
        <w:spacing w:after="0"/>
        <w:jc w:val="both"/>
        <w:rPr>
          <w:rFonts w:hint="default" w:ascii="Times New Roman" w:hAnsi="Times New Roman" w:cs="Times New Roman"/>
          <w:b w:val="0"/>
          <w:bCs w:val="0"/>
          <w:u w:val="single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u w:val="single"/>
        </w:rPr>
        <w:t xml:space="preserve">PARTICIPAÇÃO: </w:t>
      </w:r>
    </w:p>
    <w:p w14:paraId="70C958BC">
      <w:pPr>
        <w:spacing w:after="0"/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MEDALHA DE PARTICIPAÇÃO PARA TODOS OS ATLETAS QUE CONCLUÍREM O PERCURSO. </w:t>
      </w:r>
    </w:p>
    <w:p w14:paraId="3CD1F7A3">
      <w:pPr>
        <w:spacing w:after="0"/>
        <w:jc w:val="both"/>
        <w:rPr>
          <w:rFonts w:hint="default" w:ascii="Times New Roman" w:hAnsi="Times New Roman" w:cs="Times New Roman"/>
          <w:b w:val="0"/>
          <w:bCs w:val="0"/>
        </w:rPr>
      </w:pPr>
    </w:p>
    <w:p w14:paraId="5E2534F5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u w:val="single"/>
        </w:rPr>
      </w:pPr>
      <w:r>
        <w:rPr>
          <w:rFonts w:hint="default" w:ascii="Times New Roman" w:hAnsi="Times New Roman" w:cs="Times New Roman"/>
          <w:b w:val="0"/>
          <w:bCs w:val="0"/>
          <w:u w:val="single"/>
        </w:rPr>
        <w:t xml:space="preserve">KIT </w:t>
      </w:r>
      <w:r>
        <w:rPr>
          <w:rFonts w:hint="default" w:ascii="Times New Roman" w:hAnsi="Times New Roman" w:cs="Times New Roman"/>
          <w:b w:val="0"/>
          <w:bCs w:val="0"/>
          <w:u w:val="single"/>
          <w:lang w:val="pt-BR"/>
        </w:rPr>
        <w:t>DO PARTICIPANTE</w:t>
      </w:r>
      <w:r>
        <w:rPr>
          <w:rFonts w:hint="default" w:ascii="Times New Roman" w:hAnsi="Times New Roman" w:cs="Times New Roman"/>
          <w:b w:val="0"/>
          <w:bCs w:val="0"/>
          <w:u w:val="single"/>
        </w:rPr>
        <w:t xml:space="preserve">: </w:t>
      </w:r>
    </w:p>
    <w:p w14:paraId="2E5F7AB2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u w:val="single"/>
        </w:rPr>
      </w:pPr>
    </w:p>
    <w:p w14:paraId="6C124525">
      <w:pPr>
        <w:spacing w:after="0" w:line="240" w:lineRule="auto"/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Todos os inscritos receberão um kit contendo:</w:t>
      </w:r>
    </w:p>
    <w:p w14:paraId="1E09F996">
      <w:pPr>
        <w:spacing w:after="0" w:line="240" w:lineRule="auto"/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-Camisa oficial do evento</w:t>
      </w:r>
    </w:p>
    <w:p w14:paraId="12B7DE47">
      <w:pPr>
        <w:spacing w:after="0" w:line="240" w:lineRule="auto"/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-Medalha de participação (entregue após a conclusão do percurso)</w:t>
      </w:r>
    </w:p>
    <w:p w14:paraId="01FAA1FB">
      <w:pPr>
        <w:spacing w:after="0" w:line="240" w:lineRule="auto"/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-Número de peito com chip de cronometragem (uso obrigatório durante a corrida)</w:t>
      </w:r>
    </w:p>
    <w:p w14:paraId="4F7E7090">
      <w:pPr>
        <w:spacing w:after="0" w:line="240" w:lineRule="auto"/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</w:p>
    <w:p w14:paraId="3A106120">
      <w:pPr>
        <w:spacing w:after="0" w:line="240" w:lineRule="auto"/>
        <w:jc w:val="both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Importante: A entrega dos kits será realizada em local, data e horário a serem divulgados na semana do evento.</w:t>
      </w:r>
    </w:p>
    <w:p w14:paraId="06CEA84E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Não será feita entrega de kits no dia da corrida.</w:t>
      </w:r>
    </w:p>
    <w:p w14:paraId="2F1D6AC0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</w:rPr>
      </w:pPr>
    </w:p>
    <w:p w14:paraId="009CCC25">
      <w:pPr>
        <w:spacing w:after="0"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INSCRIÇÃO INDIVIDUAL (ONLINE/SITE) R$ </w:t>
      </w:r>
      <w:r>
        <w:rPr>
          <w:rFonts w:hint="default" w:ascii="Times New Roman" w:hAnsi="Times New Roman" w:cs="Times New Roman"/>
          <w:b w:val="0"/>
          <w:bCs w:val="0"/>
          <w:lang w:val="pt-BR"/>
        </w:rPr>
        <w:t>39,99</w:t>
      </w:r>
      <w:r>
        <w:rPr>
          <w:rFonts w:hint="default" w:ascii="Times New Roman" w:hAnsi="Times New Roman" w:cs="Times New Roman"/>
          <w:b w:val="0"/>
          <w:bCs w:val="0"/>
        </w:rPr>
        <w:t xml:space="preserve">0 1º lote +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kg de alimento. </w:t>
      </w:r>
    </w:p>
    <w:p w14:paraId="351F2DBE">
      <w:pPr>
        <w:spacing w:after="0"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1kg de feijão / 1kg de farinha/ 1 pacote de macarrão 500g/ 2 pacote de vitamilho 250g.</w:t>
      </w:r>
    </w:p>
    <w:p w14:paraId="45D74B79">
      <w:pPr>
        <w:spacing w:after="0"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bookmarkStart w:id="0" w:name="_GoBack"/>
      <w:bookmarkEnd w:id="0"/>
    </w:p>
    <w:p w14:paraId="254477D0">
      <w:pPr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 xml:space="preserve"> Contato do organizador: 71981517714 (Liliane) / 7198953-7129 (Gilson)</w:t>
      </w: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EA9D87"/>
    <w:multiLevelType w:val="singleLevel"/>
    <w:tmpl w:val="1FEA9D87"/>
    <w:lvl w:ilvl="0" w:tentative="0">
      <w:start w:val="7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65"/>
    <w:rsid w:val="004A16B6"/>
    <w:rsid w:val="00535A65"/>
    <w:rsid w:val="008A5FA9"/>
    <w:rsid w:val="00E67FF5"/>
    <w:rsid w:val="00E7610E"/>
    <w:rsid w:val="09B55F48"/>
    <w:rsid w:val="344D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2724</Characters>
  <Lines>16</Lines>
  <Paragraphs>4</Paragraphs>
  <TotalTime>23</TotalTime>
  <ScaleCrop>false</ScaleCrop>
  <LinksUpToDate>false</LinksUpToDate>
  <CharactersWithSpaces>3252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2025-11-14T12:50:00Z</dcterms:created>
  <dc:creator>Liliane</dc:creator>
  <cp:lastModifiedBy>Gilson Souza</cp:lastModifiedBy>
  <dcterms:modified xsi:type="dcterms:W3CDTF">2026-07-23T17:47:42Z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8FEBEF47ECB54B389B4E64ADC579B59E_13</vt:lpwstr>
  </property>
  <property fmtid="{D5CDD505-2E9C-101B-9397-08002B2CF9AE}" pid="4" name="KSOTemplateDocerSaveRecord">
    <vt:lpwstr>eyJoZGlkIjoiN2Q5YzBhOTc0MjBmMzhiYjE1N2FiZjBhZDYxM2JlZjMiLCJ1c2VySWQiOiIxMjM2OTUxMjk5NDU3In0=</vt:lpwstr>
  </property>
</Properties>
</file>