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CB644" w14:textId="77777777" w:rsidR="004A26C3" w:rsidRDefault="004A26C3" w:rsidP="004A26C3">
      <w:r>
        <w:t>REGULAMENTO</w:t>
      </w:r>
    </w:p>
    <w:p w14:paraId="36D90BD8" w14:textId="112D1113" w:rsidR="004A26C3" w:rsidRDefault="004A26C3" w:rsidP="004A26C3">
      <w:r>
        <w:t xml:space="preserve">1. A Corrida </w:t>
      </w:r>
      <w:r w:rsidR="007D6A24">
        <w:t xml:space="preserve">do </w:t>
      </w:r>
      <w:r>
        <w:t xml:space="preserve">Pepe será realizada no dia </w:t>
      </w:r>
      <w:r w:rsidR="004C6093">
        <w:t>30</w:t>
      </w:r>
      <w:r>
        <w:t xml:space="preserve"> de </w:t>
      </w:r>
      <w:proofErr w:type="gramStart"/>
      <w:r w:rsidR="004C6093">
        <w:t>Novembro</w:t>
      </w:r>
      <w:proofErr w:type="gramEnd"/>
      <w:r>
        <w:t xml:space="preserve"> de 202</w:t>
      </w:r>
      <w:r w:rsidR="004C6093">
        <w:t>5</w:t>
      </w:r>
      <w:r>
        <w:t>.</w:t>
      </w:r>
    </w:p>
    <w:p w14:paraId="12EF18F5" w14:textId="4053D6C9" w:rsidR="004A26C3" w:rsidRDefault="004A26C3" w:rsidP="004A26C3">
      <w:r>
        <w:t xml:space="preserve">2. A etapa será realizada </w:t>
      </w:r>
      <w:r w:rsidR="00203CF1">
        <w:t>em Salvador, no Bairro Horto Florestal e entorno</w:t>
      </w:r>
      <w:r>
        <w:t>. A largada será realizada às</w:t>
      </w:r>
      <w:r w:rsidR="004C6093">
        <w:t xml:space="preserve"> </w:t>
      </w:r>
      <w:r w:rsidR="00203CF1">
        <w:t>0</w:t>
      </w:r>
      <w:r w:rsidR="000778F4">
        <w:t>6</w:t>
      </w:r>
      <w:r>
        <w:t xml:space="preserve">h00min </w:t>
      </w:r>
      <w:r w:rsidR="00203CF1">
        <w:t xml:space="preserve">na rua, com estrutura de pórtico, em frente </w:t>
      </w:r>
      <w:proofErr w:type="spellStart"/>
      <w:r w:rsidR="00203CF1">
        <w:t>a</w:t>
      </w:r>
      <w:proofErr w:type="spellEnd"/>
      <w:r w:rsidR="00203CF1">
        <w:t xml:space="preserve"> loja do </w:t>
      </w:r>
      <w:proofErr w:type="spellStart"/>
      <w:r w:rsidR="00203CF1">
        <w:t>Almacen</w:t>
      </w:r>
      <w:proofErr w:type="spellEnd"/>
      <w:r w:rsidR="00203CF1">
        <w:t xml:space="preserve"> Pepe do Horto Florestal</w:t>
      </w:r>
      <w:r>
        <w:t>. Poderão participar da prova os atletas de ambos os sexos,</w:t>
      </w:r>
      <w:r w:rsidR="00203CF1">
        <w:t xml:space="preserve"> </w:t>
      </w:r>
      <w:r>
        <w:t>regularmente inscritos de acordo com o Regulamento Oficial da prova.</w:t>
      </w:r>
    </w:p>
    <w:p w14:paraId="1B2CA6C6" w14:textId="2DA3A16B" w:rsidR="004A26C3" w:rsidRDefault="004A26C3" w:rsidP="004A26C3">
      <w:r>
        <w:t xml:space="preserve">3. A CORRIDA será disputada nas distâncias de 5 km e </w:t>
      </w:r>
      <w:r w:rsidR="004C6093">
        <w:t>07</w:t>
      </w:r>
      <w:r>
        <w:t xml:space="preserve"> km. A prova terá a duração máxima de 01hora e 30 minutos.</w:t>
      </w:r>
    </w:p>
    <w:p w14:paraId="11B7DE34" w14:textId="4ACBFC50" w:rsidR="004A26C3" w:rsidRDefault="004A26C3" w:rsidP="004A26C3">
      <w:r>
        <w:t>4.A idade MÍNIMA para atletas participarem de corridas de rua é a seguinte, em cumprimento as Regras</w:t>
      </w:r>
      <w:r w:rsidR="00203CF1">
        <w:t xml:space="preserve"> </w:t>
      </w:r>
      <w:r>
        <w:t xml:space="preserve">Oficiais da IAAF: provas com percurso de até 5 km - 14 (catorze) anos completos até 31 de </w:t>
      </w:r>
      <w:r w:rsidR="004C6093">
        <w:t>dezembro</w:t>
      </w:r>
      <w:r>
        <w:t xml:space="preserve"> d</w:t>
      </w:r>
      <w:r w:rsidR="00203CF1">
        <w:t>e 202</w:t>
      </w:r>
      <w:r w:rsidR="004C6093">
        <w:t>5</w:t>
      </w:r>
      <w:r w:rsidR="00203CF1">
        <w:t xml:space="preserve">, </w:t>
      </w:r>
      <w:r>
        <w:t>ano da prova, mediante autorização por escrito e com firma reconhecida do pai ou de um responsável</w:t>
      </w:r>
      <w:r w:rsidR="00203CF1">
        <w:t xml:space="preserve"> </w:t>
      </w:r>
      <w:r>
        <w:t>legal. Provas com percurso de até 6 km - 16 (dezesseis) anos completos até 31 de dezembro do ano da</w:t>
      </w:r>
      <w:r w:rsidR="00203CF1">
        <w:t xml:space="preserve"> </w:t>
      </w:r>
      <w:r>
        <w:t>prova, mediante autorização por escrito e com firma reconhecida do pai ou de um responsável legal. A</w:t>
      </w:r>
      <w:r w:rsidR="00710189">
        <w:t xml:space="preserve"> </w:t>
      </w:r>
      <w:r>
        <w:t>autorização deverá estar acompanhada de cópia de um documento de identidade que deverá ser</w:t>
      </w:r>
      <w:r w:rsidR="00710189">
        <w:t xml:space="preserve"> </w:t>
      </w:r>
      <w:r>
        <w:t>entregue a organização na retirada do kit. Provas com percurso de até</w:t>
      </w:r>
      <w:r w:rsidR="000778F4">
        <w:t xml:space="preserve"> 07</w:t>
      </w:r>
      <w:r>
        <w:t xml:space="preserve"> km - 18 (dezoito) anos</w:t>
      </w:r>
      <w:r w:rsidR="00710189">
        <w:t xml:space="preserve"> </w:t>
      </w:r>
      <w:r>
        <w:t>completos até 31 de dezembro do ano da prova. Qualquer descumprimento desta será punido com a</w:t>
      </w:r>
      <w:r w:rsidR="00710189">
        <w:t xml:space="preserve"> </w:t>
      </w:r>
      <w:r>
        <w:t>desclassificação na prova.</w:t>
      </w:r>
    </w:p>
    <w:p w14:paraId="55D41AC6" w14:textId="4E193E01" w:rsidR="004A26C3" w:rsidRDefault="004A26C3" w:rsidP="004A26C3">
      <w:r>
        <w:t xml:space="preserve">5. As inscrições só poderão ser feitas </w:t>
      </w:r>
      <w:r w:rsidR="00710189">
        <w:t>de forma online, no site parceiro do evento.</w:t>
      </w:r>
    </w:p>
    <w:p w14:paraId="477C2235" w14:textId="2B21C7FB" w:rsidR="004A26C3" w:rsidRDefault="004A26C3" w:rsidP="004A26C3">
      <w:r>
        <w:t xml:space="preserve">6. No ato da inscrição, cada participante deverá </w:t>
      </w:r>
      <w:r w:rsidR="00710189">
        <w:t>aceitar</w:t>
      </w:r>
      <w:r>
        <w:t xml:space="preserve"> o Termo de Responsabilidade da prova, </w:t>
      </w:r>
      <w:r w:rsidR="00207AEF">
        <w:t>e assiná-lo na retirada do kit para receber o número de peito e chip</w:t>
      </w:r>
      <w:r>
        <w:t>.</w:t>
      </w:r>
    </w:p>
    <w:p w14:paraId="7F001ED9" w14:textId="270D9DB3" w:rsidR="004A26C3" w:rsidRDefault="004A26C3" w:rsidP="004A26C3">
      <w:r>
        <w:t xml:space="preserve">7. A inscrição </w:t>
      </w:r>
      <w:r w:rsidR="007D6A24">
        <w:t xml:space="preserve">da Corrida do Pepe </w:t>
      </w:r>
      <w:r>
        <w:t>é pessoal e intransferível, não podendo qualquer pessoa ser</w:t>
      </w:r>
      <w:r w:rsidR="00821631">
        <w:t xml:space="preserve"> </w:t>
      </w:r>
      <w:r>
        <w:t>substituída por outra, tão pouco para outra etapa em qualquer situação. Não serão efetuadas trocas de</w:t>
      </w:r>
      <w:r w:rsidR="00821631">
        <w:t xml:space="preserve"> </w:t>
      </w:r>
      <w:r>
        <w:t>modalidades.</w:t>
      </w:r>
    </w:p>
    <w:p w14:paraId="42AC6C02" w14:textId="0D288B1F" w:rsidR="004A26C3" w:rsidRDefault="004A26C3" w:rsidP="004A26C3">
      <w:r>
        <w:t xml:space="preserve">8. As inscrições poderão ser realizadas somente pelo site </w:t>
      </w:r>
      <w:r w:rsidR="00821631" w:rsidRPr="00821631">
        <w:rPr>
          <w:highlight w:val="yellow"/>
        </w:rPr>
        <w:t>www.</w:t>
      </w:r>
      <w:r w:rsidR="004C6093">
        <w:rPr>
          <w:highlight w:val="yellow"/>
        </w:rPr>
        <w:t>centraldasinscrições</w:t>
      </w:r>
      <w:r w:rsidR="00821631" w:rsidRPr="00821631">
        <w:rPr>
          <w:highlight w:val="yellow"/>
        </w:rPr>
        <w:t>.com.br</w:t>
      </w:r>
      <w:r>
        <w:t xml:space="preserve">, </w:t>
      </w:r>
      <w:r w:rsidR="00821631">
        <w:t xml:space="preserve">de </w:t>
      </w:r>
      <w:r w:rsidR="004C6093">
        <w:t>15</w:t>
      </w:r>
      <w:r w:rsidR="00821631">
        <w:t xml:space="preserve">/09 até </w:t>
      </w:r>
      <w:r w:rsidR="004C6093">
        <w:t>28</w:t>
      </w:r>
      <w:r w:rsidR="00821631">
        <w:t>/11</w:t>
      </w:r>
      <w:r w:rsidR="00D54424">
        <w:t xml:space="preserve">, semana que antecede o </w:t>
      </w:r>
      <w:r w:rsidR="000778F4">
        <w:t>evento, ou</w:t>
      </w:r>
      <w:r w:rsidR="00821631">
        <w:t xml:space="preserve"> até </w:t>
      </w:r>
      <w:r w:rsidR="00D54424">
        <w:t>preencher</w:t>
      </w:r>
      <w:r w:rsidR="00821631">
        <w:t xml:space="preserve"> as vagas </w:t>
      </w:r>
      <w:r w:rsidR="00D54424">
        <w:t>disponíveis</w:t>
      </w:r>
      <w:r w:rsidR="00821631">
        <w:t xml:space="preserve"> para corrida</w:t>
      </w:r>
      <w:r w:rsidR="00F204E7">
        <w:t>, denominada de limite técnico</w:t>
      </w:r>
      <w:r>
        <w:t>.</w:t>
      </w:r>
    </w:p>
    <w:p w14:paraId="73990E8D" w14:textId="77777777" w:rsidR="00514936" w:rsidRPr="000778F4" w:rsidRDefault="004A26C3" w:rsidP="004A26C3">
      <w:r>
        <w:t xml:space="preserve">9. </w:t>
      </w:r>
      <w:r w:rsidRPr="000778F4">
        <w:t xml:space="preserve">As inscrições serão </w:t>
      </w:r>
      <w:r w:rsidR="00D54424" w:rsidRPr="000778F4">
        <w:t xml:space="preserve">liberadas em lotes, </w:t>
      </w:r>
      <w:r w:rsidR="00514936" w:rsidRPr="000778F4">
        <w:t>com os valores respeitando o cronograma baixo:</w:t>
      </w:r>
    </w:p>
    <w:p w14:paraId="2226279B" w14:textId="0FDEEE84" w:rsidR="00514936" w:rsidRPr="000778F4" w:rsidRDefault="00514936" w:rsidP="00514936">
      <w:pPr>
        <w:pStyle w:val="PargrafodaLista"/>
        <w:numPr>
          <w:ilvl w:val="0"/>
          <w:numId w:val="1"/>
        </w:numPr>
      </w:pPr>
      <w:r w:rsidRPr="000778F4">
        <w:t xml:space="preserve">1º lote: De </w:t>
      </w:r>
      <w:r w:rsidR="004C6093" w:rsidRPr="000778F4">
        <w:t>15</w:t>
      </w:r>
      <w:r w:rsidRPr="000778F4">
        <w:t>/0</w:t>
      </w:r>
      <w:r w:rsidR="000358C9" w:rsidRPr="000778F4">
        <w:t>9</w:t>
      </w:r>
      <w:r w:rsidRPr="000778F4">
        <w:t xml:space="preserve"> </w:t>
      </w:r>
      <w:proofErr w:type="gramStart"/>
      <w:r w:rsidRPr="000778F4">
        <w:t>à</w:t>
      </w:r>
      <w:proofErr w:type="gramEnd"/>
      <w:r w:rsidRPr="000778F4">
        <w:t xml:space="preserve"> </w:t>
      </w:r>
      <w:r w:rsidR="004C6093" w:rsidRPr="000778F4">
        <w:t>30</w:t>
      </w:r>
      <w:r w:rsidRPr="000778F4">
        <w:t>/09 – R$ 165,00;</w:t>
      </w:r>
    </w:p>
    <w:p w14:paraId="0BB74EB9" w14:textId="192D0090" w:rsidR="00514936" w:rsidRPr="000778F4" w:rsidRDefault="00514936" w:rsidP="00514936">
      <w:pPr>
        <w:pStyle w:val="PargrafodaLista"/>
        <w:numPr>
          <w:ilvl w:val="0"/>
          <w:numId w:val="1"/>
        </w:numPr>
      </w:pPr>
      <w:r w:rsidRPr="000778F4">
        <w:t xml:space="preserve">2º lote: De </w:t>
      </w:r>
      <w:r w:rsidR="004C6093" w:rsidRPr="000778F4">
        <w:t>01</w:t>
      </w:r>
      <w:r w:rsidRPr="000778F4">
        <w:t>/</w:t>
      </w:r>
      <w:r w:rsidR="004C6093" w:rsidRPr="000778F4">
        <w:t>10</w:t>
      </w:r>
      <w:r w:rsidRPr="000778F4">
        <w:t xml:space="preserve"> </w:t>
      </w:r>
      <w:proofErr w:type="gramStart"/>
      <w:r w:rsidRPr="000778F4">
        <w:t>à</w:t>
      </w:r>
      <w:proofErr w:type="gramEnd"/>
      <w:r w:rsidRPr="000778F4">
        <w:t xml:space="preserve"> </w:t>
      </w:r>
      <w:r w:rsidR="004C6093" w:rsidRPr="000778F4">
        <w:t>15</w:t>
      </w:r>
      <w:r w:rsidRPr="000778F4">
        <w:t>/10 – R$ 2</w:t>
      </w:r>
      <w:r w:rsidR="004C6093" w:rsidRPr="000778F4">
        <w:t>10</w:t>
      </w:r>
      <w:r w:rsidRPr="000778F4">
        <w:t>,00;</w:t>
      </w:r>
    </w:p>
    <w:p w14:paraId="3F0834F6" w14:textId="5A29D20D" w:rsidR="00514936" w:rsidRPr="000778F4" w:rsidRDefault="00514936" w:rsidP="00514936">
      <w:pPr>
        <w:pStyle w:val="PargrafodaLista"/>
        <w:numPr>
          <w:ilvl w:val="0"/>
          <w:numId w:val="1"/>
        </w:numPr>
      </w:pPr>
      <w:r w:rsidRPr="000778F4">
        <w:t xml:space="preserve">3º lote: De </w:t>
      </w:r>
      <w:r w:rsidR="004C6093" w:rsidRPr="000778F4">
        <w:t>16</w:t>
      </w:r>
      <w:r w:rsidRPr="000778F4">
        <w:t xml:space="preserve">/10 </w:t>
      </w:r>
      <w:proofErr w:type="gramStart"/>
      <w:r w:rsidRPr="000778F4">
        <w:t>à</w:t>
      </w:r>
      <w:proofErr w:type="gramEnd"/>
      <w:r w:rsidRPr="000778F4">
        <w:t xml:space="preserve"> </w:t>
      </w:r>
      <w:r w:rsidR="004C6093" w:rsidRPr="000778F4">
        <w:t>28</w:t>
      </w:r>
      <w:r w:rsidRPr="000778F4">
        <w:t>/11 – R$ 250,00.</w:t>
      </w:r>
    </w:p>
    <w:p w14:paraId="3B629502" w14:textId="77777777" w:rsidR="007B7D99" w:rsidRPr="000778F4" w:rsidRDefault="004A26C3" w:rsidP="004A26C3">
      <w:r w:rsidRPr="000778F4">
        <w:t>10. A retirada de kits deverá acontecer na semana da prova, de quinta-feira a sábado, exclusivamente na</w:t>
      </w:r>
      <w:r w:rsidR="00514936" w:rsidRPr="000778F4">
        <w:t xml:space="preserve"> </w:t>
      </w:r>
      <w:r w:rsidRPr="000778F4">
        <w:t xml:space="preserve">loja </w:t>
      </w:r>
      <w:r w:rsidR="00514936" w:rsidRPr="000778F4">
        <w:t xml:space="preserve">do </w:t>
      </w:r>
      <w:proofErr w:type="spellStart"/>
      <w:r w:rsidR="00514936" w:rsidRPr="000778F4">
        <w:t>Almacen</w:t>
      </w:r>
      <w:proofErr w:type="spellEnd"/>
      <w:r w:rsidR="00514936" w:rsidRPr="000778F4">
        <w:t xml:space="preserve"> Pepe</w:t>
      </w:r>
      <w:r w:rsidRPr="000778F4">
        <w:t xml:space="preserve">, </w:t>
      </w:r>
      <w:r w:rsidR="007B7D99" w:rsidRPr="000778F4">
        <w:t>Horto Florestal, conforme cronograma abaixo:</w:t>
      </w:r>
    </w:p>
    <w:p w14:paraId="59AA49E2" w14:textId="557F1752" w:rsidR="004A26C3" w:rsidRPr="000778F4" w:rsidRDefault="004C6093" w:rsidP="007B7D99">
      <w:pPr>
        <w:pStyle w:val="PargrafodaLista"/>
        <w:numPr>
          <w:ilvl w:val="0"/>
          <w:numId w:val="2"/>
        </w:numPr>
      </w:pPr>
      <w:r w:rsidRPr="000778F4">
        <w:t>27</w:t>
      </w:r>
      <w:r w:rsidR="007B7D99" w:rsidRPr="000778F4">
        <w:t>/</w:t>
      </w:r>
      <w:r w:rsidRPr="000778F4">
        <w:t>11</w:t>
      </w:r>
      <w:r w:rsidR="007B7D99" w:rsidRPr="000778F4">
        <w:t xml:space="preserve"> das 15:00 às 20:00</w:t>
      </w:r>
    </w:p>
    <w:p w14:paraId="44403631" w14:textId="54592571" w:rsidR="007B7D99" w:rsidRPr="000778F4" w:rsidRDefault="004C6093" w:rsidP="007B7D99">
      <w:pPr>
        <w:pStyle w:val="PargrafodaLista"/>
        <w:numPr>
          <w:ilvl w:val="0"/>
          <w:numId w:val="2"/>
        </w:numPr>
      </w:pPr>
      <w:r w:rsidRPr="000778F4">
        <w:t>28</w:t>
      </w:r>
      <w:r w:rsidR="007B7D99" w:rsidRPr="000778F4">
        <w:t>/1</w:t>
      </w:r>
      <w:r w:rsidRPr="000778F4">
        <w:t>1</w:t>
      </w:r>
      <w:r w:rsidR="007B7D99" w:rsidRPr="000778F4">
        <w:t xml:space="preserve"> das 10:00 às 20:00</w:t>
      </w:r>
    </w:p>
    <w:p w14:paraId="16080D6E" w14:textId="5364440A" w:rsidR="007B7D99" w:rsidRPr="000778F4" w:rsidRDefault="004C6093" w:rsidP="007B7D99">
      <w:pPr>
        <w:pStyle w:val="PargrafodaLista"/>
        <w:numPr>
          <w:ilvl w:val="0"/>
          <w:numId w:val="2"/>
        </w:numPr>
      </w:pPr>
      <w:r w:rsidRPr="000778F4">
        <w:t>29</w:t>
      </w:r>
      <w:r w:rsidR="007B7D99" w:rsidRPr="000778F4">
        <w:t>/1</w:t>
      </w:r>
      <w:r w:rsidRPr="000778F4">
        <w:t>1</w:t>
      </w:r>
      <w:r w:rsidR="007B7D99" w:rsidRPr="000778F4">
        <w:t xml:space="preserve"> das </w:t>
      </w:r>
      <w:r w:rsidR="005E6BD1" w:rsidRPr="000778F4">
        <w:t>10:00 às 17:00</w:t>
      </w:r>
    </w:p>
    <w:p w14:paraId="037DD8C6" w14:textId="1FDA5B34" w:rsidR="005E6BD1" w:rsidRPr="000778F4" w:rsidRDefault="004A26C3" w:rsidP="004A26C3">
      <w:r w:rsidRPr="000778F4">
        <w:t>11. Não serão entregues kits no dia do evento, nem após o mesmo. O tamanho da camis</w:t>
      </w:r>
      <w:r w:rsidR="005E6BD1" w:rsidRPr="000778F4">
        <w:t xml:space="preserve">a </w:t>
      </w:r>
      <w:r w:rsidRPr="000778F4">
        <w:t>deverá ser</w:t>
      </w:r>
      <w:r w:rsidR="005E6BD1" w:rsidRPr="000778F4">
        <w:t xml:space="preserve"> </w:t>
      </w:r>
      <w:r w:rsidRPr="000778F4">
        <w:t>escolhido no ato da inscrição</w:t>
      </w:r>
      <w:r w:rsidR="005E6BD1" w:rsidRPr="000778F4">
        <w:t>, pois a camisa entregue no kit é de uso obrigatório durante a corrida.</w:t>
      </w:r>
      <w:r w:rsidR="00E75820" w:rsidRPr="000778F4">
        <w:t xml:space="preserve"> Não serão efetuadas trocas referentes ao tamanho da camiseta</w:t>
      </w:r>
      <w:r w:rsidR="0097119B" w:rsidRPr="000778F4">
        <w:t xml:space="preserve">, por parte </w:t>
      </w:r>
      <w:r w:rsidR="0097119B" w:rsidRPr="000778F4">
        <w:lastRenderedPageBreak/>
        <w:t>da organização, podendo o atleta trocar outro atleta inscrito que tenha interesse em permutar sua camisa</w:t>
      </w:r>
      <w:r w:rsidR="00E75820" w:rsidRPr="000778F4">
        <w:t>. O kit deve ser conferido no momento da retirada.</w:t>
      </w:r>
    </w:p>
    <w:p w14:paraId="638BC9B4" w14:textId="3AE579BC" w:rsidR="004A26C3" w:rsidRPr="000778F4" w:rsidRDefault="00E75820" w:rsidP="005E6BD1">
      <w:r w:rsidRPr="000778F4">
        <w:t xml:space="preserve">       </w:t>
      </w:r>
      <w:r w:rsidR="005E6BD1" w:rsidRPr="000778F4">
        <w:t>11.1</w:t>
      </w:r>
      <w:r w:rsidRPr="000778F4">
        <w:t xml:space="preserve"> A não utilização da camisa do evento durante a corrida, desclassificará automaticamente o atleta, não tendo seu nome listado na classificação geral, perdendo direito a qualquer premiação referente a sua participação na corrida.</w:t>
      </w:r>
    </w:p>
    <w:p w14:paraId="353BBEA6" w14:textId="39650FA6" w:rsidR="004A26C3" w:rsidRDefault="004A26C3" w:rsidP="004A26C3">
      <w:r w:rsidRPr="000778F4">
        <w:t>12. A retirada de kits só poderá ser efetivada por terceiros mediante apresentação de autorização</w:t>
      </w:r>
      <w:r w:rsidR="0097119B" w:rsidRPr="000778F4">
        <w:t xml:space="preserve"> </w:t>
      </w:r>
      <w:r w:rsidRPr="000778F4">
        <w:t>específica para este fim</w:t>
      </w:r>
      <w:r w:rsidR="0097119B" w:rsidRPr="000778F4">
        <w:t>, com uma fotocópia do documento original, que deverá ser apresentado durante a retirada do kit. Ficando retida a fotocópia que será anexada ao termo de responsabilidade, assinada pelo responsável pela retirada do kit.</w:t>
      </w:r>
    </w:p>
    <w:p w14:paraId="4AA98FE0" w14:textId="57D1DC5D" w:rsidR="004A26C3" w:rsidRDefault="004A26C3" w:rsidP="004A26C3">
      <w:r>
        <w:t>13. Pessoas com idade igual ou superior a 60 (sessenta) anos, de acordo com o Estatuto do Idoso, têm</w:t>
      </w:r>
      <w:r w:rsidR="0097119B">
        <w:t xml:space="preserve"> </w:t>
      </w:r>
      <w:r>
        <w:t>direito a desconto de 50% no valor da inscrição através do site do evento. A retirada do kit e do chip deve</w:t>
      </w:r>
      <w:r w:rsidR="0097119B">
        <w:t xml:space="preserve"> </w:t>
      </w:r>
      <w:r>
        <w:t>ser realizada pessoalmente pelo atleta inscrito, apresentando o documento original de identidade.</w:t>
      </w:r>
    </w:p>
    <w:p w14:paraId="600658F1" w14:textId="0D38B63E" w:rsidR="004A26C3" w:rsidRDefault="004A26C3" w:rsidP="004A26C3">
      <w:r>
        <w:t xml:space="preserve">14. </w:t>
      </w:r>
      <w:r w:rsidRPr="000778F4">
        <w:t xml:space="preserve">É obrigatório </w:t>
      </w:r>
      <w:r w:rsidR="0097119B" w:rsidRPr="000778F4">
        <w:t xml:space="preserve">da camisa fornecida pela organização e </w:t>
      </w:r>
      <w:r w:rsidRPr="000778F4">
        <w:t>do número de peito durante toda a realização da prova, sendo passível de</w:t>
      </w:r>
      <w:r w:rsidR="0097119B" w:rsidRPr="000778F4">
        <w:t xml:space="preserve"> </w:t>
      </w:r>
      <w:r w:rsidRPr="000778F4">
        <w:t>desclassificação o participante que não cumprir este aviso.</w:t>
      </w:r>
    </w:p>
    <w:p w14:paraId="7D5197AF" w14:textId="3A624C41" w:rsidR="004A26C3" w:rsidRDefault="004A26C3" w:rsidP="004A26C3">
      <w:r>
        <w:t>15. O número de peito somente conterá o nome do participante caso a inscrição do mesmo seja feita até</w:t>
      </w:r>
      <w:r w:rsidR="00582763">
        <w:t xml:space="preserve"> </w:t>
      </w:r>
      <w:r>
        <w:t>15 dias úteis antes do evento.</w:t>
      </w:r>
    </w:p>
    <w:p w14:paraId="1B16E025" w14:textId="0147353B" w:rsidR="004A26C3" w:rsidRDefault="004A26C3" w:rsidP="004A26C3">
      <w:r>
        <w:t xml:space="preserve">16. É obrigatório o uso do chip durante toda a realização da prova, </w:t>
      </w:r>
      <w:r w:rsidR="00582763">
        <w:t>seguindo instrução da organização</w:t>
      </w:r>
      <w:r>
        <w:t>.</w:t>
      </w:r>
    </w:p>
    <w:p w14:paraId="715FAC40" w14:textId="0F89A1C0" w:rsidR="004A26C3" w:rsidRDefault="004A26C3" w:rsidP="004A26C3">
      <w:r>
        <w:t>17</w:t>
      </w:r>
      <w:r w:rsidRPr="000778F4">
        <w:t>. A quantia paga pela inscrição não será devolvida caso o(a) atleta comunique a desistência da corrida</w:t>
      </w:r>
      <w:r w:rsidR="00582763" w:rsidRPr="000778F4">
        <w:t xml:space="preserve"> </w:t>
      </w:r>
      <w:r w:rsidRPr="000778F4">
        <w:t xml:space="preserve">fora do prazo previsto no art. 49 do Código de Defesa do Consumidor, através do </w:t>
      </w:r>
      <w:r w:rsidR="00582763" w:rsidRPr="000778F4">
        <w:t>corridadopepe</w:t>
      </w:r>
      <w:r w:rsidRPr="000778F4">
        <w:t>@</w:t>
      </w:r>
      <w:r w:rsidR="000358C9" w:rsidRPr="000778F4">
        <w:t>carballofaroimport.com</w:t>
      </w:r>
      <w:r w:rsidRPr="000778F4">
        <w:t>.</w:t>
      </w:r>
    </w:p>
    <w:p w14:paraId="041FA7A2" w14:textId="56171B79" w:rsidR="004A26C3" w:rsidRPr="000778F4" w:rsidRDefault="004A26C3" w:rsidP="004A26C3">
      <w:r>
        <w:t>18. A organização irá disponibilizar aos participantes do evento ambulância para prestação de primeiros</w:t>
      </w:r>
      <w:r w:rsidR="00582763">
        <w:t xml:space="preserve"> </w:t>
      </w:r>
      <w:r>
        <w:t xml:space="preserve">socorros em caso de acidentes. Caso necessário, o atendimento médico de </w:t>
      </w:r>
      <w:r w:rsidRPr="000778F4">
        <w:t>emergência será efetuado na</w:t>
      </w:r>
      <w:r w:rsidR="00582763" w:rsidRPr="000778F4">
        <w:t xml:space="preserve"> </w:t>
      </w:r>
      <w:r w:rsidRPr="000778F4">
        <w:t>rede pública.</w:t>
      </w:r>
    </w:p>
    <w:p w14:paraId="4D6EAA0C" w14:textId="0EE1578D" w:rsidR="004A26C3" w:rsidRDefault="004A26C3" w:rsidP="004A26C3">
      <w:r w:rsidRPr="000778F4">
        <w:t>19. Ao longo do percurso da prova haverá quatro postos de hidratação com água</w:t>
      </w:r>
      <w:r w:rsidR="00582763" w:rsidRPr="000778F4">
        <w:t xml:space="preserve"> para o percurso de </w:t>
      </w:r>
      <w:r w:rsidR="004C6093" w:rsidRPr="000778F4">
        <w:t>07</w:t>
      </w:r>
      <w:r w:rsidR="00582763" w:rsidRPr="000778F4">
        <w:t>km e dois postos de hidratação com água para o percurso de 5km</w:t>
      </w:r>
      <w:r w:rsidRPr="000778F4">
        <w:t>.</w:t>
      </w:r>
    </w:p>
    <w:p w14:paraId="1E5A4E1C" w14:textId="1317EC28" w:rsidR="006859FD" w:rsidRDefault="004A26C3" w:rsidP="004A26C3">
      <w:r>
        <w:t>20. A segurança da prova receberá apoio dos órgãos competentes e haverá sinalização para a orientação</w:t>
      </w:r>
      <w:r w:rsidR="00582763">
        <w:t xml:space="preserve"> </w:t>
      </w:r>
      <w:r>
        <w:t>dos participantes</w:t>
      </w:r>
    </w:p>
    <w:p w14:paraId="2F30832C" w14:textId="2B5067AE" w:rsidR="004A26C3" w:rsidRDefault="004A26C3" w:rsidP="004A26C3">
      <w:r>
        <w:t>21. Serão colocados à disposição dos atletas inscritos sanitários e guarda-volumes na área de</w:t>
      </w:r>
      <w:r w:rsidR="00162581">
        <w:t xml:space="preserve"> </w:t>
      </w:r>
      <w:r>
        <w:t>Largada/Chegada.</w:t>
      </w:r>
    </w:p>
    <w:p w14:paraId="7324F484" w14:textId="396579B0" w:rsidR="004A26C3" w:rsidRDefault="004A26C3" w:rsidP="004A26C3">
      <w:r>
        <w:t>22</w:t>
      </w:r>
      <w:r w:rsidRPr="000778F4">
        <w:t>. A Organização não será responsável pela guarda de qualquer tipo de objeto deixado no Guarda</w:t>
      </w:r>
      <w:r w:rsidR="00582763" w:rsidRPr="000778F4">
        <w:t xml:space="preserve"> </w:t>
      </w:r>
      <w:r w:rsidRPr="000778F4">
        <w:t>Volumes do evento pelos participantes da corrida</w:t>
      </w:r>
      <w:r w:rsidR="007D0444" w:rsidRPr="000778F4">
        <w:t>, fora da sacola oferecida pelo evento</w:t>
      </w:r>
      <w:r w:rsidRPr="000778F4">
        <w:t>. Este serviço é uma cortesia aos participantes</w:t>
      </w:r>
      <w:r w:rsidR="007D0444" w:rsidRPr="000778F4">
        <w:t xml:space="preserve">, mas que obrigatoriamente, precisam </w:t>
      </w:r>
      <w:r w:rsidR="00162581" w:rsidRPr="000778F4">
        <w:t>atender os requisitos</w:t>
      </w:r>
      <w:r w:rsidRPr="000778F4">
        <w:t>.</w:t>
      </w:r>
    </w:p>
    <w:p w14:paraId="3E02B4B9" w14:textId="0260A416" w:rsidR="004A26C3" w:rsidRDefault="004A26C3" w:rsidP="004A26C3">
      <w:r>
        <w:t>23. Não haverá reembolso, por parte da Organização, bem como de seus patrocinadores e apoiadores,</w:t>
      </w:r>
      <w:r w:rsidR="0025046C">
        <w:t xml:space="preserve"> </w:t>
      </w:r>
      <w:r>
        <w:t>de nenhum valor correspondente a equipamentos e/ou acessórios utilizados pelos participantes no</w:t>
      </w:r>
      <w:r w:rsidR="0025046C">
        <w:t xml:space="preserve"> </w:t>
      </w:r>
      <w:r>
        <w:t>evento, independente de qual for o motivo, nem por qualquer extravio de materiais ou prejuízo que por</w:t>
      </w:r>
      <w:r w:rsidR="0025046C">
        <w:t xml:space="preserve"> </w:t>
      </w:r>
      <w:r>
        <w:t>ventura os atletas/participantes venham a sofrer durante a participação neste evento.</w:t>
      </w:r>
    </w:p>
    <w:p w14:paraId="733087A7" w14:textId="622D7ABC" w:rsidR="004A26C3" w:rsidRDefault="004A26C3" w:rsidP="004A26C3">
      <w:r>
        <w:lastRenderedPageBreak/>
        <w:t>24. Recomendamos a todos os participantes da corrida a realização de uma rigorosa e completa</w:t>
      </w:r>
      <w:r w:rsidR="0025046C">
        <w:t xml:space="preserve"> </w:t>
      </w:r>
      <w:r>
        <w:t>avaliação médica prévia à participação no evento.</w:t>
      </w:r>
    </w:p>
    <w:p w14:paraId="16759F05" w14:textId="3E67AB1A" w:rsidR="004A26C3" w:rsidRDefault="004A26C3" w:rsidP="004A26C3">
      <w:r>
        <w:t>25. A Organização se reserva o direito da realização de exames antidoping para os participantes da</w:t>
      </w:r>
      <w:r w:rsidR="0025046C">
        <w:t xml:space="preserve"> </w:t>
      </w:r>
      <w:r>
        <w:t>corrida de acordo com as regras do Comitê Olímpico Brasileiro.</w:t>
      </w:r>
    </w:p>
    <w:p w14:paraId="1A3A529A" w14:textId="2CCFC460" w:rsidR="004A26C3" w:rsidRDefault="004A26C3" w:rsidP="004A26C3">
      <w:r>
        <w:t>26. É proibido pular a grade para entrar na pista no momento da Largada. O atleta deverá observar o</w:t>
      </w:r>
      <w:r w:rsidR="0025046C">
        <w:t xml:space="preserve"> </w:t>
      </w:r>
      <w:r>
        <w:t>trajeto, não sendo permitido qualquer meio auxiliar para alcançar qualquer tipo de vantagem. O</w:t>
      </w:r>
      <w:r w:rsidR="0025046C">
        <w:t xml:space="preserve"> </w:t>
      </w:r>
      <w:r>
        <w:t>descumprimento destas regras causará a desclassificação do atleta.</w:t>
      </w:r>
    </w:p>
    <w:p w14:paraId="1B2DC6DC" w14:textId="63F95FC8" w:rsidR="004A26C3" w:rsidRDefault="004A26C3" w:rsidP="004A26C3">
      <w:r>
        <w:t>27. A organização da prova, bem como seus patrocinadores e apoiadores, não se responsabiliza por</w:t>
      </w:r>
      <w:r w:rsidR="0025046C">
        <w:t xml:space="preserve"> </w:t>
      </w:r>
      <w:r>
        <w:t>prejuízos ou danos causados por atleta inscrito na prova a terceiros ou outros participantes, sendo seus</w:t>
      </w:r>
      <w:r w:rsidR="0025046C">
        <w:t xml:space="preserve"> </w:t>
      </w:r>
      <w:r>
        <w:t>atos de única e exclusiva responsabilidade do mesmo.</w:t>
      </w:r>
    </w:p>
    <w:p w14:paraId="22BCFB7B" w14:textId="50EB0DBF" w:rsidR="004A26C3" w:rsidRDefault="004A26C3" w:rsidP="004A26C3">
      <w:r>
        <w:t>28. Qualquer reclamação sobre o resultado final da competição deverá ser feita, por escrito, até trinta</w:t>
      </w:r>
      <w:r w:rsidR="0025046C">
        <w:t xml:space="preserve"> </w:t>
      </w:r>
      <w:r>
        <w:t>minutos após a divulgação.</w:t>
      </w:r>
    </w:p>
    <w:p w14:paraId="5A24219B" w14:textId="1FF9945F" w:rsidR="004A26C3" w:rsidRDefault="004A26C3" w:rsidP="004A26C3">
      <w:r>
        <w:t>29. Ao participar deste evento, o atleta assume a responsabilidade por seus dados fornecidos e aceita</w:t>
      </w:r>
      <w:r w:rsidR="0025046C">
        <w:t xml:space="preserve"> </w:t>
      </w:r>
      <w:r>
        <w:t>totalmente o Regulamento da Prova, participando por livre e espontânea vontade, sendo conhecedor de</w:t>
      </w:r>
      <w:r w:rsidR="0025046C">
        <w:t xml:space="preserve"> </w:t>
      </w:r>
      <w:r>
        <w:t>seu estado de saúde e assumindo as despesas de transporte, hospedagem, alimentação e seguros ou</w:t>
      </w:r>
      <w:r w:rsidR="0025046C">
        <w:t xml:space="preserve"> </w:t>
      </w:r>
      <w:r>
        <w:t>quaisquer outras despesas necessárias ou provenientes da sua participação na prova, antes, durante e</w:t>
      </w:r>
      <w:r w:rsidR="0025046C">
        <w:t xml:space="preserve"> </w:t>
      </w:r>
      <w:r>
        <w:t>depois da mesma.</w:t>
      </w:r>
    </w:p>
    <w:p w14:paraId="0DE4CE5C" w14:textId="27B7FF5B" w:rsidR="004A26C3" w:rsidRDefault="004A26C3" w:rsidP="004A26C3">
      <w:r>
        <w:t>30. Ao participar deste evento, cada participante cede todos os direitos de utilização de sua imagem,</w:t>
      </w:r>
      <w:r w:rsidR="0025046C">
        <w:t xml:space="preserve"> </w:t>
      </w:r>
      <w:r>
        <w:t>renunciando ao recebimento de qualquer remuneração/renda que vier a ser auferida relativa a direitos de</w:t>
      </w:r>
      <w:r w:rsidR="0025046C">
        <w:t xml:space="preserve"> </w:t>
      </w:r>
      <w:r>
        <w:t>televisão ou qualquer outro tipo de transmissão realizada pelos veículos de comunicação deste país para</w:t>
      </w:r>
      <w:r w:rsidR="0025046C">
        <w:t xml:space="preserve"> </w:t>
      </w:r>
      <w:r>
        <w:t>esta e próximas provas.</w:t>
      </w:r>
    </w:p>
    <w:p w14:paraId="6A67C269" w14:textId="255BC0FE" w:rsidR="004A26C3" w:rsidRDefault="004A26C3" w:rsidP="004A26C3">
      <w:r>
        <w:t>31. Poderá o Organizador/Realizador suspender o evento por questões de segurança pública, atos</w:t>
      </w:r>
      <w:r w:rsidR="0025046C">
        <w:t xml:space="preserve"> </w:t>
      </w:r>
      <w:r>
        <w:t>públicos, vandalismo e/ou motivos de força maior sem aviso prévio aos participantes.</w:t>
      </w:r>
    </w:p>
    <w:p w14:paraId="5D01838E" w14:textId="6D4B3754" w:rsidR="00EF16B6" w:rsidRPr="000778F4" w:rsidRDefault="004A26C3" w:rsidP="004A26C3">
      <w:r w:rsidRPr="000778F4">
        <w:t>3</w:t>
      </w:r>
      <w:r w:rsidR="008E5E6D" w:rsidRPr="000778F4">
        <w:t>2</w:t>
      </w:r>
      <w:r w:rsidRPr="000778F4">
        <w:t xml:space="preserve">. Haverá premiação com </w:t>
      </w:r>
      <w:r w:rsidR="008E5E6D" w:rsidRPr="000778F4">
        <w:t>medalhas</w:t>
      </w:r>
      <w:r w:rsidRPr="000778F4">
        <w:t xml:space="preserve"> para os 5 primeiros colocados na CATEGORIA MASCULINA GERAL e</w:t>
      </w:r>
      <w:r w:rsidR="002305AD" w:rsidRPr="000778F4">
        <w:t xml:space="preserve"> </w:t>
      </w:r>
      <w:r w:rsidRPr="000778F4">
        <w:t xml:space="preserve">as 5 primeiras colocadas na CATEGORIA FEMININA </w:t>
      </w:r>
      <w:r w:rsidR="002305AD" w:rsidRPr="000778F4">
        <w:t xml:space="preserve">GERAL, nas distâncias de </w:t>
      </w:r>
      <w:r w:rsidR="008E5E6D" w:rsidRPr="000778F4">
        <w:t>07</w:t>
      </w:r>
      <w:r w:rsidR="002305AD" w:rsidRPr="000778F4">
        <w:t xml:space="preserve"> e 5km.</w:t>
      </w:r>
      <w:r w:rsidR="00EF16B6" w:rsidRPr="000778F4">
        <w:t xml:space="preserve"> Os cinco primeiros atletas da Categoria Geral Masculina e Categoria geral Feminina dos </w:t>
      </w:r>
      <w:r w:rsidR="008E5E6D" w:rsidRPr="000778F4">
        <w:t>07</w:t>
      </w:r>
      <w:proofErr w:type="gramStart"/>
      <w:r w:rsidR="00EF16B6" w:rsidRPr="000778F4">
        <w:t>km,  receberá</w:t>
      </w:r>
      <w:proofErr w:type="gramEnd"/>
      <w:r w:rsidR="00EF16B6" w:rsidRPr="000778F4">
        <w:t xml:space="preserve"> como premiação um Voucher </w:t>
      </w:r>
      <w:r w:rsidR="003D7E67" w:rsidRPr="000778F4">
        <w:t xml:space="preserve">de uso exclusivo no </w:t>
      </w:r>
      <w:proofErr w:type="spellStart"/>
      <w:r w:rsidR="003D7E67" w:rsidRPr="000778F4">
        <w:t>Almacen</w:t>
      </w:r>
      <w:proofErr w:type="spellEnd"/>
      <w:r w:rsidR="003D7E67" w:rsidRPr="000778F4">
        <w:t xml:space="preserve"> Pepe Horto Florestal com os seguintes valores:</w:t>
      </w:r>
    </w:p>
    <w:p w14:paraId="1DDA3480" w14:textId="5F3DBAC5" w:rsidR="003D7E67" w:rsidRPr="000778F4" w:rsidRDefault="003D7E67" w:rsidP="003D7E67">
      <w:pPr>
        <w:pStyle w:val="PargrafodaLista"/>
        <w:numPr>
          <w:ilvl w:val="0"/>
          <w:numId w:val="4"/>
        </w:numPr>
      </w:pPr>
      <w:r w:rsidRPr="000778F4">
        <w:t xml:space="preserve">1º </w:t>
      </w:r>
      <w:bookmarkStart w:id="0" w:name="_Hlk173915737"/>
      <w:r w:rsidRPr="000778F4">
        <w:t xml:space="preserve">Colocado geral </w:t>
      </w:r>
      <w:r w:rsidR="000778F4">
        <w:t>07</w:t>
      </w:r>
      <w:r w:rsidRPr="000778F4">
        <w:t xml:space="preserve">km Masculino e Feminino: </w:t>
      </w:r>
      <w:bookmarkEnd w:id="0"/>
      <w:r w:rsidRPr="000778F4">
        <w:t>R$ 1.500,00</w:t>
      </w:r>
    </w:p>
    <w:p w14:paraId="101EDD66" w14:textId="7BC6641F" w:rsidR="003D7E67" w:rsidRPr="000778F4" w:rsidRDefault="003D7E67" w:rsidP="003D7E67">
      <w:pPr>
        <w:pStyle w:val="PargrafodaLista"/>
        <w:numPr>
          <w:ilvl w:val="0"/>
          <w:numId w:val="4"/>
        </w:numPr>
      </w:pPr>
      <w:r w:rsidRPr="000778F4">
        <w:t xml:space="preserve">2º Colocado geral </w:t>
      </w:r>
      <w:r w:rsidR="000778F4">
        <w:t>07</w:t>
      </w:r>
      <w:r w:rsidRPr="000778F4">
        <w:t>km Masculino e Feminino: R$ 1.300,00</w:t>
      </w:r>
    </w:p>
    <w:p w14:paraId="56810230" w14:textId="39F114E2" w:rsidR="003D7E67" w:rsidRPr="000778F4" w:rsidRDefault="003D7E67" w:rsidP="003D7E67">
      <w:pPr>
        <w:pStyle w:val="PargrafodaLista"/>
        <w:numPr>
          <w:ilvl w:val="0"/>
          <w:numId w:val="4"/>
        </w:numPr>
      </w:pPr>
      <w:r w:rsidRPr="000778F4">
        <w:t xml:space="preserve">3º Colocado geral </w:t>
      </w:r>
      <w:r w:rsidR="000778F4">
        <w:t>07</w:t>
      </w:r>
      <w:r w:rsidRPr="000778F4">
        <w:t>km Masculino e Feminino: R$ 1.100,00</w:t>
      </w:r>
    </w:p>
    <w:p w14:paraId="0A3D8DF4" w14:textId="21B6A90B" w:rsidR="003D7E67" w:rsidRPr="000778F4" w:rsidRDefault="003D7E67" w:rsidP="003D7E67">
      <w:pPr>
        <w:pStyle w:val="PargrafodaLista"/>
        <w:numPr>
          <w:ilvl w:val="0"/>
          <w:numId w:val="4"/>
        </w:numPr>
      </w:pPr>
      <w:r w:rsidRPr="000778F4">
        <w:t xml:space="preserve">4º Colocado geral </w:t>
      </w:r>
      <w:r w:rsidR="000778F4">
        <w:t>07</w:t>
      </w:r>
      <w:r w:rsidRPr="000778F4">
        <w:t>km Masculino e Feminino: R$ 900,00</w:t>
      </w:r>
    </w:p>
    <w:p w14:paraId="6FCC2EFC" w14:textId="5D931FB0" w:rsidR="003D7E67" w:rsidRPr="000778F4" w:rsidRDefault="003D7E67" w:rsidP="003D7E67">
      <w:pPr>
        <w:pStyle w:val="PargrafodaLista"/>
        <w:numPr>
          <w:ilvl w:val="0"/>
          <w:numId w:val="4"/>
        </w:numPr>
      </w:pPr>
      <w:r w:rsidRPr="000778F4">
        <w:t xml:space="preserve">5º Colocado geral </w:t>
      </w:r>
      <w:r w:rsidR="000778F4">
        <w:t>07</w:t>
      </w:r>
      <w:r w:rsidRPr="000778F4">
        <w:t>km Masculino e Feminino: R$ 700,00</w:t>
      </w:r>
    </w:p>
    <w:p w14:paraId="424294C9" w14:textId="0C0896E8" w:rsidR="004A26C3" w:rsidRDefault="003D7E67" w:rsidP="004A26C3">
      <w:r w:rsidRPr="000778F4">
        <w:t>Para definir a classificação será l</w:t>
      </w:r>
      <w:r w:rsidR="002305AD" w:rsidRPr="000778F4">
        <w:t>evado em consideração o</w:t>
      </w:r>
      <w:r w:rsidR="004A26C3" w:rsidRPr="000778F4">
        <w:t xml:space="preserve"> tempo bruto para a premiação mencionada. O tempo líquido será disponibilizado no site oficial do</w:t>
      </w:r>
      <w:r w:rsidR="002305AD" w:rsidRPr="000778F4">
        <w:t xml:space="preserve"> </w:t>
      </w:r>
      <w:r w:rsidR="004A26C3" w:rsidRPr="000778F4">
        <w:t>evento</w:t>
      </w:r>
      <w:r w:rsidR="004A26C3">
        <w:t xml:space="preserve"> para consulta posterior, não sendo considerado para ranking de premiação.</w:t>
      </w:r>
    </w:p>
    <w:p w14:paraId="7540A8CA" w14:textId="585F089A" w:rsidR="004A26C3" w:rsidRDefault="004A26C3" w:rsidP="004A26C3">
      <w:r>
        <w:t>34. O(A) atleta que não estiver presente na cerimônia de premiação poderá reclamar seu troféu junto à</w:t>
      </w:r>
      <w:r w:rsidR="00EF16B6">
        <w:t xml:space="preserve"> </w:t>
      </w:r>
      <w:r>
        <w:t xml:space="preserve">organização em até 30 dias corridos após a prova, devendo retirá-lo </w:t>
      </w:r>
      <w:r w:rsidR="006F51D0">
        <w:t xml:space="preserve">dentro deste período. Após este prazo, nenhuma premiação será entregue. </w:t>
      </w:r>
      <w:r w:rsidR="008B7299">
        <w:t xml:space="preserve">O </w:t>
      </w:r>
      <w:r w:rsidR="006F51D0">
        <w:t xml:space="preserve">Departamento de MKT do </w:t>
      </w:r>
      <w:proofErr w:type="spellStart"/>
      <w:r w:rsidR="006F51D0">
        <w:t>Almacen</w:t>
      </w:r>
      <w:proofErr w:type="spellEnd"/>
      <w:r w:rsidR="006F51D0">
        <w:t xml:space="preserve"> Pepe</w:t>
      </w:r>
      <w:r w:rsidR="008B7299">
        <w:t xml:space="preserve"> será o responsável para entregar o prêmio</w:t>
      </w:r>
      <w:r w:rsidR="006F51D0">
        <w:t xml:space="preserve">. O contato para agendamento da retirada do </w:t>
      </w:r>
      <w:r w:rsidR="006F51D0" w:rsidRPr="000778F4">
        <w:t>prêmio é:</w:t>
      </w:r>
      <w:r w:rsidR="008E5E6D" w:rsidRPr="000778F4">
        <w:t>contato</w:t>
      </w:r>
      <w:r w:rsidR="000358C9" w:rsidRPr="000778F4">
        <w:t>@carballofaroimport.com</w:t>
      </w:r>
    </w:p>
    <w:p w14:paraId="26904BD7" w14:textId="01309FC5" w:rsidR="004A26C3" w:rsidRDefault="004A26C3" w:rsidP="004A26C3">
      <w:r>
        <w:lastRenderedPageBreak/>
        <w:t>35. Não haverá premiação em dinheiro, sendo que todos os atletas que cruzarem a linha de chegada de</w:t>
      </w:r>
      <w:r w:rsidR="008B7299">
        <w:t xml:space="preserve"> </w:t>
      </w:r>
      <w:r>
        <w:t>forma legal e sem descumprimento deste regulamento receberão medalhas</w:t>
      </w:r>
      <w:r w:rsidR="008B7299">
        <w:t>.</w:t>
      </w:r>
    </w:p>
    <w:p w14:paraId="6BAC8905" w14:textId="771F4FF4" w:rsidR="004A26C3" w:rsidRDefault="004A26C3" w:rsidP="004A26C3">
      <w:r>
        <w:t xml:space="preserve">36. Os resultados oficiais </w:t>
      </w:r>
      <w:r w:rsidR="008B7299">
        <w:t>da Corrida do Pepe,</w:t>
      </w:r>
      <w:r>
        <w:t xml:space="preserve"> serão informados através do site oficial </w:t>
      </w:r>
      <w:proofErr w:type="spellStart"/>
      <w:r>
        <w:t>doevento</w:t>
      </w:r>
      <w:proofErr w:type="spellEnd"/>
      <w:r>
        <w:t>, ao prazo de até 48 horas após o término</w:t>
      </w:r>
      <w:r w:rsidR="008B7299">
        <w:t xml:space="preserve"> do evento</w:t>
      </w:r>
      <w:r>
        <w:t>.</w:t>
      </w:r>
    </w:p>
    <w:p w14:paraId="18D608D9" w14:textId="69BF11F2" w:rsidR="004A26C3" w:rsidRDefault="004A26C3" w:rsidP="004A26C3">
      <w:r>
        <w:t>37. A participação do atleta na prova é estritamente individual, sendo proibido o auxílio de terceiros, bem</w:t>
      </w:r>
      <w:r w:rsidR="008B7299">
        <w:t xml:space="preserve"> </w:t>
      </w:r>
      <w:r>
        <w:t>como o uso de qualquer recurso tecnológico sem prévia autorização por escrito da organização da prova.</w:t>
      </w:r>
    </w:p>
    <w:p w14:paraId="2C996A92" w14:textId="0F029BB5" w:rsidR="004A26C3" w:rsidRDefault="004A26C3" w:rsidP="004A26C3">
      <w:r>
        <w:t>38. Acompanhamento de atletas por treinadores/assessoria com bicicleta e outros meios resultarão na</w:t>
      </w:r>
      <w:r w:rsidR="008B7299">
        <w:t xml:space="preserve"> </w:t>
      </w:r>
      <w:r>
        <w:t>desclassificação do participante.</w:t>
      </w:r>
    </w:p>
    <w:p w14:paraId="2F46190D" w14:textId="3C73E1F1" w:rsidR="004A26C3" w:rsidRDefault="004A26C3" w:rsidP="004A26C3">
      <w:r>
        <w:t>39. As dúvidas ou omissões deste Regulamento serão dirimidas pela Comissão Organizadora de forma</w:t>
      </w:r>
      <w:r w:rsidR="008B7299">
        <w:t xml:space="preserve"> </w:t>
      </w:r>
      <w:r>
        <w:t>soberana, não cabendo recurso a estas decisões.</w:t>
      </w:r>
    </w:p>
    <w:sectPr w:rsidR="004A26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10F77"/>
    <w:multiLevelType w:val="hybridMultilevel"/>
    <w:tmpl w:val="EC6463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60B9A"/>
    <w:multiLevelType w:val="hybridMultilevel"/>
    <w:tmpl w:val="707829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1C0795"/>
    <w:multiLevelType w:val="hybridMultilevel"/>
    <w:tmpl w:val="3946B6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40E5E"/>
    <w:multiLevelType w:val="hybridMultilevel"/>
    <w:tmpl w:val="E2C429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877937">
    <w:abstractNumId w:val="1"/>
  </w:num>
  <w:num w:numId="2" w16cid:durableId="115871965">
    <w:abstractNumId w:val="3"/>
  </w:num>
  <w:num w:numId="3" w16cid:durableId="1280337029">
    <w:abstractNumId w:val="0"/>
  </w:num>
  <w:num w:numId="4" w16cid:durableId="149684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6C3"/>
    <w:rsid w:val="000358C9"/>
    <w:rsid w:val="000778F4"/>
    <w:rsid w:val="000A3940"/>
    <w:rsid w:val="00162581"/>
    <w:rsid w:val="00203CF1"/>
    <w:rsid w:val="00207AEF"/>
    <w:rsid w:val="002305AD"/>
    <w:rsid w:val="0025046C"/>
    <w:rsid w:val="003D7E67"/>
    <w:rsid w:val="004A26C3"/>
    <w:rsid w:val="004C6093"/>
    <w:rsid w:val="00514936"/>
    <w:rsid w:val="00582763"/>
    <w:rsid w:val="005A1A6B"/>
    <w:rsid w:val="005E6BD1"/>
    <w:rsid w:val="006859FD"/>
    <w:rsid w:val="006F51D0"/>
    <w:rsid w:val="00710189"/>
    <w:rsid w:val="007B7D99"/>
    <w:rsid w:val="007D0444"/>
    <w:rsid w:val="007D6A24"/>
    <w:rsid w:val="00821631"/>
    <w:rsid w:val="008B7299"/>
    <w:rsid w:val="008E5E6D"/>
    <w:rsid w:val="0097119B"/>
    <w:rsid w:val="00A83C5C"/>
    <w:rsid w:val="00C74EFD"/>
    <w:rsid w:val="00D54424"/>
    <w:rsid w:val="00DF7888"/>
    <w:rsid w:val="00E75820"/>
    <w:rsid w:val="00EE0224"/>
    <w:rsid w:val="00EF16B6"/>
    <w:rsid w:val="00F2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E2F93"/>
  <w15:chartTrackingRefBased/>
  <w15:docId w15:val="{A7B661DC-3F7E-46B7-A6FD-A26FF42D7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2163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21631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514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1517</Words>
  <Characters>8195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</dc:creator>
  <cp:keywords/>
  <dc:description/>
  <cp:lastModifiedBy>Carballo-02</cp:lastModifiedBy>
  <cp:revision>2</cp:revision>
  <dcterms:created xsi:type="dcterms:W3CDTF">2025-11-28T15:10:00Z</dcterms:created>
  <dcterms:modified xsi:type="dcterms:W3CDTF">2025-11-28T15:10:00Z</dcterms:modified>
</cp:coreProperties>
</file>