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32603" w14:textId="77777777" w:rsidR="00896EA4" w:rsidRDefault="00896EA4" w:rsidP="00896EA4">
      <w:r>
        <w:t>REGULAMENTO OFICIAL – CORRE MSP 10 KM</w:t>
      </w:r>
    </w:p>
    <w:p w14:paraId="691C00CF" w14:textId="77777777" w:rsidR="00896EA4" w:rsidRDefault="00896EA4" w:rsidP="00896EA4">
      <w:r>
        <w:t>1. DO EVENTO</w:t>
      </w:r>
    </w:p>
    <w:p w14:paraId="3563F722" w14:textId="77777777" w:rsidR="00896EA4" w:rsidRDefault="00896EA4" w:rsidP="00896EA4">
      <w:r>
        <w:t>A CORRE MSP 10 KM é uma corrida de rua realizada com o objetivo de incentivar a prática esportiva, promover saúde, qualidade de vida e integração entre atletas e comunidade.</w:t>
      </w:r>
    </w:p>
    <w:p w14:paraId="1D657694" w14:textId="77777777" w:rsidR="00896EA4" w:rsidRDefault="00896EA4" w:rsidP="00896EA4">
      <w:r>
        <w:t>Percurso: 10 km</w:t>
      </w:r>
    </w:p>
    <w:p w14:paraId="2B8AB837" w14:textId="77777777" w:rsidR="00896EA4" w:rsidRDefault="00896EA4" w:rsidP="00896EA4">
      <w:r>
        <w:t>2. DATA E LOCAL</w:t>
      </w:r>
    </w:p>
    <w:p w14:paraId="705652C2" w14:textId="77777777" w:rsidR="00896EA4" w:rsidRDefault="00896EA4" w:rsidP="00896EA4">
      <w:r>
        <w:t>Data: 06 de setembro de 2026</w:t>
      </w:r>
    </w:p>
    <w:p w14:paraId="528EA66D" w14:textId="77777777" w:rsidR="00896EA4" w:rsidRDefault="00896EA4" w:rsidP="00896EA4">
      <w:r>
        <w:t>Local: Morro de São Paulo – BA</w:t>
      </w:r>
    </w:p>
    <w:p w14:paraId="4642E33B" w14:textId="77777777" w:rsidR="00896EA4" w:rsidRDefault="00896EA4" w:rsidP="00896EA4">
      <w:r>
        <w:t>O horário da largada será divulgado pela organização.</w:t>
      </w:r>
    </w:p>
    <w:p w14:paraId="12AA7EFE" w14:textId="77777777" w:rsidR="00896EA4" w:rsidRDefault="00896EA4" w:rsidP="00896EA4">
      <w:r>
        <w:t>3. INSCRIÇÕES</w:t>
      </w:r>
    </w:p>
    <w:p w14:paraId="118B989A" w14:textId="77777777" w:rsidR="00896EA4" w:rsidRDefault="00896EA4" w:rsidP="00896EA4">
      <w:r>
        <w:t>As inscrições serão realizadas exclusivamente pelos canais oficiais da organização, até o preenchimento das vagas disponíveis.</w:t>
      </w:r>
    </w:p>
    <w:p w14:paraId="05CEB485" w14:textId="77777777" w:rsidR="00896EA4" w:rsidRDefault="00896EA4" w:rsidP="00896EA4">
      <w:r>
        <w:t>A inscrição é pessoal e intransferível.</w:t>
      </w:r>
    </w:p>
    <w:p w14:paraId="4548E0D7" w14:textId="77777777" w:rsidR="00896EA4" w:rsidRDefault="00896EA4" w:rsidP="00896EA4">
      <w:r>
        <w:t>4. KIT DO ATLETA</w:t>
      </w:r>
    </w:p>
    <w:p w14:paraId="7D01D5DA" w14:textId="77777777" w:rsidR="00896EA4" w:rsidRDefault="00896EA4" w:rsidP="00896EA4">
      <w:r>
        <w:t>Cada atleta regularmente inscrito receberá o kit do evento, contendo os itens divulgados pela organização, além do número de peito, de uso obrigatório durante toda a prova.</w:t>
      </w:r>
    </w:p>
    <w:p w14:paraId="4A760C2C" w14:textId="77777777" w:rsidR="00896EA4" w:rsidRDefault="00896EA4" w:rsidP="00896EA4"/>
    <w:p w14:paraId="2DBDD71E" w14:textId="77777777" w:rsidR="00896EA4" w:rsidRDefault="00896EA4" w:rsidP="00896EA4">
      <w:r>
        <w:t>5. CATEGORIAS</w:t>
      </w:r>
    </w:p>
    <w:p w14:paraId="7A5838FB" w14:textId="77777777" w:rsidR="00896EA4" w:rsidRDefault="00896EA4" w:rsidP="00896EA4">
      <w:r>
        <w:t>Geral Masculino</w:t>
      </w:r>
    </w:p>
    <w:p w14:paraId="77E18EB6" w14:textId="77777777" w:rsidR="00896EA4" w:rsidRDefault="00896EA4" w:rsidP="00896EA4">
      <w:r>
        <w:t>* 1º lugar</w:t>
      </w:r>
    </w:p>
    <w:p w14:paraId="232CDDBF" w14:textId="77777777" w:rsidR="00896EA4" w:rsidRDefault="00896EA4" w:rsidP="00896EA4">
      <w:r>
        <w:t>* 2º lugar</w:t>
      </w:r>
    </w:p>
    <w:p w14:paraId="0B43A528" w14:textId="77777777" w:rsidR="00896EA4" w:rsidRDefault="00896EA4" w:rsidP="00896EA4">
      <w:r>
        <w:t>* 3º lugar</w:t>
      </w:r>
    </w:p>
    <w:p w14:paraId="3D23AEEC" w14:textId="77777777" w:rsidR="00896EA4" w:rsidRDefault="00896EA4" w:rsidP="00896EA4"/>
    <w:p w14:paraId="1CFA60D7" w14:textId="77777777" w:rsidR="00896EA4" w:rsidRDefault="00896EA4" w:rsidP="00896EA4">
      <w:r>
        <w:t>Geral Feminino</w:t>
      </w:r>
    </w:p>
    <w:p w14:paraId="5E44CAE1" w14:textId="77777777" w:rsidR="00896EA4" w:rsidRDefault="00896EA4" w:rsidP="00896EA4">
      <w:r>
        <w:t>* 1º lugar</w:t>
      </w:r>
    </w:p>
    <w:p w14:paraId="1027F501" w14:textId="77777777" w:rsidR="00896EA4" w:rsidRDefault="00896EA4" w:rsidP="00896EA4">
      <w:r>
        <w:t>* 2º lugar</w:t>
      </w:r>
    </w:p>
    <w:p w14:paraId="67EEE3FA" w14:textId="77777777" w:rsidR="00896EA4" w:rsidRDefault="00896EA4" w:rsidP="00896EA4">
      <w:r>
        <w:t>* 3º lugar</w:t>
      </w:r>
    </w:p>
    <w:p w14:paraId="52ACEC00" w14:textId="77777777" w:rsidR="00896EA4" w:rsidRDefault="00896EA4" w:rsidP="00896EA4"/>
    <w:p w14:paraId="4EE69158" w14:textId="77777777" w:rsidR="00896EA4" w:rsidRDefault="00896EA4" w:rsidP="00896EA4">
      <w:r>
        <w:lastRenderedPageBreak/>
        <w:t>Masculino 45+</w:t>
      </w:r>
    </w:p>
    <w:p w14:paraId="2B681C3F" w14:textId="77777777" w:rsidR="00896EA4" w:rsidRDefault="00896EA4" w:rsidP="00896EA4">
      <w:r>
        <w:t>* 1º lugar</w:t>
      </w:r>
    </w:p>
    <w:p w14:paraId="541054B5" w14:textId="77777777" w:rsidR="00896EA4" w:rsidRDefault="00896EA4" w:rsidP="00896EA4">
      <w:r>
        <w:t>* 2º lugar</w:t>
      </w:r>
    </w:p>
    <w:p w14:paraId="118E89F6" w14:textId="77777777" w:rsidR="00896EA4" w:rsidRDefault="00896EA4" w:rsidP="00896EA4">
      <w:r>
        <w:t>* 3º lugar</w:t>
      </w:r>
    </w:p>
    <w:p w14:paraId="244F4C8E" w14:textId="77777777" w:rsidR="00896EA4" w:rsidRDefault="00896EA4" w:rsidP="00896EA4"/>
    <w:p w14:paraId="1138A12E" w14:textId="77777777" w:rsidR="00896EA4" w:rsidRDefault="00896EA4" w:rsidP="00896EA4">
      <w:r>
        <w:t>Feminino 45+</w:t>
      </w:r>
    </w:p>
    <w:p w14:paraId="4EDBCFAD" w14:textId="77777777" w:rsidR="00896EA4" w:rsidRDefault="00896EA4" w:rsidP="00896EA4">
      <w:r>
        <w:t>* 1º lugar</w:t>
      </w:r>
    </w:p>
    <w:p w14:paraId="61BAFA49" w14:textId="77777777" w:rsidR="00896EA4" w:rsidRDefault="00896EA4" w:rsidP="00896EA4">
      <w:r>
        <w:t>* 2º lugar</w:t>
      </w:r>
    </w:p>
    <w:p w14:paraId="5D20A593" w14:textId="77777777" w:rsidR="00896EA4" w:rsidRDefault="00896EA4" w:rsidP="00896EA4">
      <w:r>
        <w:t>* 3º lugar</w:t>
      </w:r>
    </w:p>
    <w:p w14:paraId="487CD730" w14:textId="77777777" w:rsidR="00896EA4" w:rsidRDefault="00896EA4" w:rsidP="00896EA4"/>
    <w:p w14:paraId="78581DA8" w14:textId="77777777" w:rsidR="00896EA4" w:rsidRDefault="00896EA4" w:rsidP="00896EA4">
      <w:r>
        <w:t>Será considerada a idade do atleta na data da realização da prova.</w:t>
      </w:r>
    </w:p>
    <w:p w14:paraId="4FA47445" w14:textId="77777777" w:rsidR="00896EA4" w:rsidRDefault="00896EA4" w:rsidP="00896EA4">
      <w:r>
        <w:t>6. PREMIAÇÃO</w:t>
      </w:r>
    </w:p>
    <w:p w14:paraId="6017CA1E" w14:textId="77777777" w:rsidR="00896EA4" w:rsidRDefault="00896EA4" w:rsidP="00896EA4">
      <w:r>
        <w:t>Serão premiados os três primeiros colocados de cada categoria.</w:t>
      </w:r>
    </w:p>
    <w:p w14:paraId="3EBCDAA8" w14:textId="77777777" w:rsidR="00896EA4" w:rsidRDefault="00896EA4" w:rsidP="00896EA4">
      <w:r>
        <w:t>A premiação poderá ser composta por troféus, medalhas, brindes e/ou premiação em dinheiro, conforme divulgação oficial da organização.</w:t>
      </w:r>
    </w:p>
    <w:p w14:paraId="721B94AE" w14:textId="77777777" w:rsidR="00896EA4" w:rsidRDefault="00896EA4" w:rsidP="00896EA4">
      <w:r>
        <w:t>Todos os atletas que concluírem o percurso dentro do tempo limite e cumprirem o regulamento receberão medalha de participação.</w:t>
      </w:r>
    </w:p>
    <w:p w14:paraId="2723D71E" w14:textId="77777777" w:rsidR="00896EA4" w:rsidRDefault="00896EA4" w:rsidP="00896EA4"/>
    <w:p w14:paraId="25004FC6" w14:textId="77777777" w:rsidR="00896EA4" w:rsidRDefault="00896EA4" w:rsidP="00896EA4">
      <w:r>
        <w:t>7. TEMPO LIMITE</w:t>
      </w:r>
    </w:p>
    <w:p w14:paraId="7F9E69BF" w14:textId="77777777" w:rsidR="00896EA4" w:rsidRDefault="00896EA4" w:rsidP="00896EA4">
      <w:r>
        <w:t>O tempo máximo para conclusão da prova será definido pela organização e divulgado antes da largada.</w:t>
      </w:r>
    </w:p>
    <w:p w14:paraId="24D005E2" w14:textId="77777777" w:rsidR="00896EA4" w:rsidRDefault="00896EA4" w:rsidP="00896EA4">
      <w:r>
        <w:t>Após esse período, o atleta poderá ser orientado a deixar o percurso por questões de segurança.</w:t>
      </w:r>
    </w:p>
    <w:p w14:paraId="5B7E73F6" w14:textId="77777777" w:rsidR="00896EA4" w:rsidRDefault="00896EA4" w:rsidP="00896EA4"/>
    <w:p w14:paraId="1D337B70" w14:textId="77777777" w:rsidR="00896EA4" w:rsidRDefault="00896EA4" w:rsidP="00896EA4">
      <w:r>
        <w:t>8. HIDRATAÇÃO</w:t>
      </w:r>
    </w:p>
    <w:p w14:paraId="09CD7789" w14:textId="77777777" w:rsidR="00896EA4" w:rsidRDefault="00896EA4" w:rsidP="00896EA4">
      <w:r>
        <w:t>O evento contará com:</w:t>
      </w:r>
    </w:p>
    <w:p w14:paraId="13068A51" w14:textId="77777777" w:rsidR="00896EA4" w:rsidRDefault="00896EA4" w:rsidP="00896EA4">
      <w:r>
        <w:t>* 3 pontos oficiais de hidratação distribuídos ao longo do percurso.</w:t>
      </w:r>
    </w:p>
    <w:p w14:paraId="7CF50C88" w14:textId="77777777" w:rsidR="00896EA4" w:rsidRDefault="00896EA4" w:rsidP="00896EA4">
      <w:r>
        <w:t>* Água disponível na chegada para todos os atletas.</w:t>
      </w:r>
    </w:p>
    <w:p w14:paraId="1D9293A6" w14:textId="77777777" w:rsidR="00896EA4" w:rsidRDefault="00896EA4" w:rsidP="00896EA4"/>
    <w:p w14:paraId="1F563AEA" w14:textId="4A1EE060" w:rsidR="00896EA4" w:rsidRDefault="00896EA4" w:rsidP="00896EA4">
      <w:r>
        <w:lastRenderedPageBreak/>
        <w:t>9. SEGURANÇA E APOIO</w:t>
      </w:r>
    </w:p>
    <w:p w14:paraId="3574DEF7" w14:textId="34544134" w:rsidR="00896EA4" w:rsidRDefault="00896EA4" w:rsidP="00896EA4">
      <w:r>
        <w:t>A prova contará com:</w:t>
      </w:r>
    </w:p>
    <w:p w14:paraId="453AAF46" w14:textId="77777777" w:rsidR="00896EA4" w:rsidRDefault="00896EA4" w:rsidP="00896EA4">
      <w:r>
        <w:t>* Equipe de apoio ao longo do percurso.</w:t>
      </w:r>
    </w:p>
    <w:p w14:paraId="7762DB34" w14:textId="77777777" w:rsidR="00896EA4" w:rsidRDefault="00896EA4" w:rsidP="00896EA4">
      <w:r>
        <w:t>* Atendimento médico de emergência.</w:t>
      </w:r>
    </w:p>
    <w:p w14:paraId="268064BC" w14:textId="77777777" w:rsidR="00896EA4" w:rsidRDefault="00896EA4" w:rsidP="00896EA4">
      <w:r>
        <w:t>* Ambulância de prontidão.</w:t>
      </w:r>
    </w:p>
    <w:p w14:paraId="26A54A1A" w14:textId="77777777" w:rsidR="00896EA4" w:rsidRDefault="00896EA4" w:rsidP="00896EA4">
      <w:r>
        <w:t>* Apoio da Polícia Militar e/ou órgãos competentes de segurança.</w:t>
      </w:r>
    </w:p>
    <w:p w14:paraId="2E189E10" w14:textId="77777777" w:rsidR="00896EA4" w:rsidRDefault="00896EA4" w:rsidP="00896EA4">
      <w:r>
        <w:t>* Equipe de organização e sinalização.</w:t>
      </w:r>
    </w:p>
    <w:p w14:paraId="0174A4C2" w14:textId="77777777" w:rsidR="00896EA4" w:rsidRDefault="00896EA4" w:rsidP="00896EA4"/>
    <w:p w14:paraId="72E14AE4" w14:textId="77777777" w:rsidR="00896EA4" w:rsidRDefault="00896EA4" w:rsidP="00896EA4">
      <w:r>
        <w:t>10. RESPONSABILIDADE DO ATLETA</w:t>
      </w:r>
    </w:p>
    <w:p w14:paraId="33F0390B" w14:textId="77777777" w:rsidR="00896EA4" w:rsidRDefault="00896EA4" w:rsidP="00896EA4">
      <w:r>
        <w:t>Ao efetuar sua inscrição, o atleta declara que:</w:t>
      </w:r>
    </w:p>
    <w:p w14:paraId="3E58EEC9" w14:textId="593272CC" w:rsidR="00896EA4" w:rsidRDefault="00896EA4" w:rsidP="00896EA4">
      <w:r>
        <w:t>* Está em boas condições físicas para participar da prova.</w:t>
      </w:r>
    </w:p>
    <w:p w14:paraId="74CD7320" w14:textId="77777777" w:rsidR="00896EA4" w:rsidRDefault="00896EA4" w:rsidP="00896EA4">
      <w:r>
        <w:t>* Assume total responsabilidade por sua participação.</w:t>
      </w:r>
    </w:p>
    <w:p w14:paraId="08C6983A" w14:textId="77777777" w:rsidR="00896EA4" w:rsidRDefault="00896EA4" w:rsidP="00896EA4">
      <w:r>
        <w:t>* Seguirá todas as orientações da organização.</w:t>
      </w:r>
    </w:p>
    <w:p w14:paraId="45CA9773" w14:textId="77777777" w:rsidR="00896EA4" w:rsidRDefault="00896EA4" w:rsidP="00896EA4">
      <w:r>
        <w:t>* Respeitará os demais participantes e colaboradores.</w:t>
      </w:r>
    </w:p>
    <w:p w14:paraId="08210154" w14:textId="77777777" w:rsidR="00896EA4" w:rsidRDefault="00896EA4" w:rsidP="00896EA4"/>
    <w:p w14:paraId="753CB23A" w14:textId="77777777" w:rsidR="00896EA4" w:rsidRDefault="00896EA4" w:rsidP="00896EA4">
      <w:r>
        <w:t>11. DESCLASSIFICAÇÃO</w:t>
      </w:r>
    </w:p>
    <w:p w14:paraId="54813BE7" w14:textId="77777777" w:rsidR="00896EA4" w:rsidRDefault="00896EA4" w:rsidP="00896EA4">
      <w:r>
        <w:t>Será desclassificado o atleta que:</w:t>
      </w:r>
    </w:p>
    <w:p w14:paraId="4F07076A" w14:textId="77777777" w:rsidR="00896EA4" w:rsidRDefault="00896EA4" w:rsidP="00896EA4">
      <w:r>
        <w:t>* Cortar caminho ou reduzir o percurso.</w:t>
      </w:r>
    </w:p>
    <w:p w14:paraId="5BB44A31" w14:textId="77777777" w:rsidR="00896EA4" w:rsidRDefault="00896EA4" w:rsidP="00896EA4">
      <w:r>
        <w:t>* Utilizar meios ilícitos para obter vantagem.</w:t>
      </w:r>
    </w:p>
    <w:p w14:paraId="2E8F2E17" w14:textId="77777777" w:rsidR="00896EA4" w:rsidRDefault="00896EA4" w:rsidP="00896EA4">
      <w:r>
        <w:t>* Ceder ou utilizar número de peito de outro atleta.</w:t>
      </w:r>
    </w:p>
    <w:p w14:paraId="45E7FE99" w14:textId="77777777" w:rsidR="00896EA4" w:rsidRDefault="00896EA4" w:rsidP="00896EA4">
      <w:r>
        <w:t>* Praticar atitudes antidesportivas.</w:t>
      </w:r>
    </w:p>
    <w:p w14:paraId="701F100A" w14:textId="77777777" w:rsidR="00896EA4" w:rsidRDefault="00896EA4" w:rsidP="00896EA4">
      <w:r>
        <w:t>* Desrespeitar a organização, fiscais ou outros competidores.</w:t>
      </w:r>
    </w:p>
    <w:p w14:paraId="72B75561" w14:textId="77777777" w:rsidR="00896EA4" w:rsidRDefault="00896EA4" w:rsidP="00896EA4"/>
    <w:p w14:paraId="7E534CEA" w14:textId="77777777" w:rsidR="00896EA4" w:rsidRDefault="00896EA4" w:rsidP="00896EA4">
      <w:r>
        <w:t>12. DIREITO DE IMAGEM</w:t>
      </w:r>
    </w:p>
    <w:p w14:paraId="1A050944" w14:textId="77777777" w:rsidR="00896EA4" w:rsidRDefault="00896EA4" w:rsidP="00896EA4">
      <w:r>
        <w:t>Ao participar do evento, o atleta autoriza gratuitamente o uso de sua imagem em fotos, vídeos e materiais de divulgação da CORRE MSP.</w:t>
      </w:r>
    </w:p>
    <w:p w14:paraId="2EE8EEAA" w14:textId="40DDDA1B" w:rsidR="00896EA4" w:rsidRDefault="00896EA4" w:rsidP="00896EA4">
      <w:r>
        <w:t>13. DISPOSIÇÕES FINAIS</w:t>
      </w:r>
    </w:p>
    <w:p w14:paraId="05B31300" w14:textId="77777777" w:rsidR="00896EA4" w:rsidRDefault="00896EA4" w:rsidP="00896EA4">
      <w:r>
        <w:t>Casos omissos neste regulamento serão analisados e decididos exclusivamente pela comissão organizadora.</w:t>
      </w:r>
    </w:p>
    <w:p w14:paraId="1CA14D35" w14:textId="1B3719CE" w:rsidR="00896EA4" w:rsidRDefault="00896EA4" w:rsidP="00896EA4"/>
    <w:sectPr w:rsidR="00896E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EA4"/>
    <w:rsid w:val="006B6BEB"/>
    <w:rsid w:val="0089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11F70"/>
  <w15:chartTrackingRefBased/>
  <w15:docId w15:val="{396FF684-3989-4423-99D6-3A170BEF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E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6E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96E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96E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96E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96E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96E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96E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96E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96E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96E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96E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96EA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96EA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96EA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96EA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96EA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96EA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96E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96E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96E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96E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96E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96EA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96EA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96EA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96E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96EA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96E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445</Words>
  <Characters>2407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Rogério Sena</dc:creator>
  <cp:keywords/>
  <dc:description/>
  <cp:lastModifiedBy>Rogério Sena</cp:lastModifiedBy>
  <cp:revision>1</cp:revision>
  <dcterms:created xsi:type="dcterms:W3CDTF">2026-07-03T12:51:00Z</dcterms:created>
  <dcterms:modified xsi:type="dcterms:W3CDTF">2026-07-03T12:57:00Z</dcterms:modified>
</cp:coreProperties>
</file>