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2B" w:rsidRPr="005E022B" w:rsidRDefault="005E022B" w:rsidP="005722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REGULAMENTO GERAL – 1º DESAFIO NATIVO RUN</w:t>
      </w:r>
    </w:p>
    <w:p w:rsidR="005E022B" w:rsidRPr="005E022B" w:rsidRDefault="005E022B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1. SOBRE O EVENTO</w:t>
      </w:r>
    </w:p>
    <w:p w:rsidR="005E022B" w:rsidRPr="005E022B" w:rsidRDefault="005E022B" w:rsidP="005E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O 1º Desafio Nativo Run é uma corrida de rua promovida pelo Nativo Podcast, com o objetivo de incentivar a prática esportiva, promover saúde, lazer e integração entre a comunidade.</w:t>
      </w:r>
    </w:p>
    <w:p w:rsidR="005E022B" w:rsidRPr="005E022B" w:rsidRDefault="005E022B" w:rsidP="005E0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="00832B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06 de julho</w:t>
      </w: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2025</w:t>
      </w:r>
    </w:p>
    <w:p w:rsidR="005E022B" w:rsidRPr="005E022B" w:rsidRDefault="005E022B" w:rsidP="005E0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Itacimirim – Camaçari/</w:t>
      </w: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BA</w:t>
      </w:r>
    </w:p>
    <w:p w:rsidR="005E022B" w:rsidRPr="005E022B" w:rsidRDefault="005E022B" w:rsidP="005E0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Distâncias: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 km </w:t>
      </w:r>
    </w:p>
    <w:p w:rsidR="005E022B" w:rsidRPr="005E022B" w:rsidRDefault="005E022B" w:rsidP="005E02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 de Largada:</w:t>
      </w: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7h00</w:t>
      </w:r>
    </w:p>
    <w:p w:rsidR="005E022B" w:rsidRPr="005E022B" w:rsidRDefault="00326C3C" w:rsidP="005E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6C3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5E022B" w:rsidRPr="005E022B" w:rsidRDefault="005E022B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2. INSCRIÇÕES</w:t>
      </w:r>
    </w:p>
    <w:p w:rsidR="005E022B" w:rsidRPr="005E022B" w:rsidRDefault="005E022B" w:rsidP="005E02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inscrições serão feitas exclusivamente pelo site </w:t>
      </w:r>
      <w:hyperlink r:id="rId7" w:tgtFrame="_new" w:history="1">
        <w:r w:rsidRPr="005E0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Central das Inscrições</w:t>
        </w:r>
      </w:hyperlink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até o dia </w:t>
      </w:r>
      <w:r w:rsidR="00832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30/06</w:t>
      </w:r>
      <w:r w:rsidRPr="005E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/2025</w:t>
      </w: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, ou até o limite de vagas.</w:t>
      </w:r>
    </w:p>
    <w:p w:rsidR="005E022B" w:rsidRPr="005E022B" w:rsidRDefault="005E022B" w:rsidP="005E02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O valor da inscrição dá direito a:</w:t>
      </w:r>
    </w:p>
    <w:p w:rsidR="005E022B" w:rsidRPr="005E022B" w:rsidRDefault="005E022B" w:rsidP="005E02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Camiseta do evento</w:t>
      </w:r>
    </w:p>
    <w:p w:rsidR="005E022B" w:rsidRPr="005E022B" w:rsidRDefault="005E022B" w:rsidP="005E022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 de peito</w:t>
      </w:r>
    </w:p>
    <w:p w:rsidR="005E022B" w:rsidRPr="00103D5B" w:rsidRDefault="005E022B" w:rsidP="00103D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Medalha de participação</w:t>
      </w:r>
    </w:p>
    <w:p w:rsidR="005E022B" w:rsidRPr="005E022B" w:rsidRDefault="00326C3C" w:rsidP="005E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6C3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5E022B" w:rsidRPr="005E022B" w:rsidRDefault="005E022B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 CAMPANHA DE SOLIDARIEDADE</w:t>
      </w:r>
    </w:p>
    <w:p w:rsidR="005E022B" w:rsidRPr="005E022B" w:rsidRDefault="005E022B" w:rsidP="005E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Durante a retirada do kit, convidamos todos os participantes a contribuírem com </w:t>
      </w:r>
      <w:r w:rsidRPr="005E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kg de alimento não perecível</w:t>
      </w: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será doado a famílias em situação de vulnerabilidade da região.</w:t>
      </w:r>
    </w:p>
    <w:p w:rsidR="005E022B" w:rsidRPr="005E022B" w:rsidRDefault="005E022B" w:rsidP="005E02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Os alimentos serão entregues a uma instituição local, que será divulgada no Instagram do Nativo Podcast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no Nativo Run</w:t>
      </w: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E022B" w:rsidRPr="005E022B" w:rsidRDefault="00326C3C" w:rsidP="005E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6C3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5E022B" w:rsidRPr="005E022B" w:rsidRDefault="005E022B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4. RETIRADA DE KIT</w:t>
      </w:r>
    </w:p>
    <w:p w:rsidR="005E022B" w:rsidRPr="005E022B" w:rsidRDefault="005E022B" w:rsidP="005E02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retirada dos kits acontecerá nos dias </w:t>
      </w:r>
      <w:r w:rsidR="00832B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03 de 04 de julho</w:t>
      </w: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, em local e horário a ser divulgado pela organização.</w:t>
      </w:r>
    </w:p>
    <w:p w:rsidR="005E022B" w:rsidRPr="005E022B" w:rsidRDefault="005E022B" w:rsidP="005E02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É obrigatória a apresentação de documento com foto e comprovante de inscrição.</w:t>
      </w:r>
    </w:p>
    <w:p w:rsidR="005E022B" w:rsidRPr="005E022B" w:rsidRDefault="005E022B" w:rsidP="005E02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A retirada por terceiros será permitida mediante apresentação de autorização assinada e cópia do documento do inscrito.</w:t>
      </w:r>
    </w:p>
    <w:p w:rsidR="005E022B" w:rsidRPr="005E022B" w:rsidRDefault="00326C3C" w:rsidP="005E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6C3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103D5B" w:rsidRDefault="00103D5B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5E022B" w:rsidRPr="005E022B" w:rsidRDefault="005E022B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lastRenderedPageBreak/>
        <w:t>5. CATEGORIAS E PREMIAÇÃO</w:t>
      </w:r>
    </w:p>
    <w:p w:rsidR="005E022B" w:rsidRPr="005E022B" w:rsidRDefault="005E022B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Categoria Elite</w:t>
      </w:r>
      <w:r w:rsidRPr="005E02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(masculino e feminino)</w:t>
      </w:r>
    </w:p>
    <w:p w:rsidR="005E022B" w:rsidRDefault="005E022B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Troféus par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os 3 primeiros colocados</w:t>
      </w:r>
    </w:p>
    <w:p w:rsidR="005E022B" w:rsidRDefault="005E022B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1º colocado 300 reais</w:t>
      </w:r>
    </w:p>
    <w:p w:rsidR="005E022B" w:rsidRDefault="005E022B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2º colocado 200 reais</w:t>
      </w: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16241" w:rsidRPr="005E022B" w:rsidRDefault="00816241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3º colocado brind</w:t>
      </w:r>
      <w:r w:rsidR="00103D5B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</w:p>
    <w:p w:rsidR="005E022B" w:rsidRDefault="005E022B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Medalha para todos os concluintes.</w:t>
      </w:r>
    </w:p>
    <w:p w:rsidR="005E022B" w:rsidRPr="005E022B" w:rsidRDefault="005E022B" w:rsidP="005E022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22B" w:rsidRPr="005E022B" w:rsidRDefault="005E022B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Categoria Geral (masculino e feminino)</w:t>
      </w:r>
    </w:p>
    <w:p w:rsidR="005E022B" w:rsidRPr="005E022B" w:rsidRDefault="005E022B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Troféus par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os 3 primeiros colocados</w:t>
      </w:r>
    </w:p>
    <w:p w:rsidR="005E022B" w:rsidRPr="005E022B" w:rsidRDefault="005E022B" w:rsidP="005E02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Medalha para todos os concluintes.</w:t>
      </w:r>
    </w:p>
    <w:p w:rsidR="005E022B" w:rsidRPr="005E022B" w:rsidRDefault="00326C3C" w:rsidP="005E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6C3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5E022B" w:rsidRPr="005E022B" w:rsidRDefault="005E022B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5E02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6. REGRAS GERAIS</w:t>
      </w:r>
    </w:p>
    <w:p w:rsidR="005E022B" w:rsidRPr="005E022B" w:rsidRDefault="005E022B" w:rsidP="005E0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O uso do número de peito é obrigatório e deve estar visível durante toda a prova.</w:t>
      </w:r>
    </w:p>
    <w:p w:rsidR="005E022B" w:rsidRDefault="005E022B" w:rsidP="005E0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É proibido o uso de bicicletas, patins ou qualquer outro equipamento que não seja a corrida a pé.</w:t>
      </w:r>
    </w:p>
    <w:p w:rsidR="005E022B" w:rsidRPr="005E022B" w:rsidRDefault="005E022B" w:rsidP="005E0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hAnsi="Times New Roman" w:cs="Times New Roman"/>
          <w:sz w:val="24"/>
          <w:szCs w:val="24"/>
        </w:rPr>
        <w:t>Os atletas deverão estar no local da prova 1 hora antes da largada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022B" w:rsidRPr="005E022B" w:rsidRDefault="005E022B" w:rsidP="005E0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A organização não se responsabiliza por objetos perdidos ou extraviados.</w:t>
      </w:r>
    </w:p>
    <w:p w:rsidR="005E022B" w:rsidRDefault="005E022B" w:rsidP="005E0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A prova será realizada com qualquer condição climática, desde que não coloque em risco a integridade dos participantes.</w:t>
      </w:r>
    </w:p>
    <w:p w:rsidR="00574AE0" w:rsidRPr="00574AE0" w:rsidRDefault="00574AE0" w:rsidP="005E0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>A corrida poderá ser adiada ou cancelada a critério da empresa organizadora, sendo comunicado aos inscritos está decisão pelos canais de comunicações oficiais da corrida.</w:t>
      </w:r>
    </w:p>
    <w:p w:rsidR="00574AE0" w:rsidRDefault="00574AE0" w:rsidP="005E0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t xml:space="preserve"> Na hipótese de adiamento da corrida e a consequente divulgação de nova data os inscritos terão o prazo de 07 (sete) dias para desistir da corrida (sem divulgação de nova data) os inscritos deverão solicitar o reembolso da inscrição no prazo de 07 (sete) dias, contados da comunicação aos inscritos, sob pena de renúncia a este direito.</w:t>
      </w:r>
    </w:p>
    <w:p w:rsidR="005E022B" w:rsidRPr="005E022B" w:rsidRDefault="00326C3C" w:rsidP="005E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6C3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0" style="width:0;height:1.5pt" o:hralign="center" o:hrstd="t" o:hr="t" fillcolor="#a0a0a0" stroked="f"/>
        </w:pict>
      </w:r>
    </w:p>
    <w:p w:rsidR="00816241" w:rsidRDefault="00816241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7. HIDRATAÇÃO</w:t>
      </w:r>
    </w:p>
    <w:p w:rsidR="00816241" w:rsidRPr="00103D5B" w:rsidRDefault="00816241" w:rsidP="00103D5B">
      <w:pPr>
        <w:jc w:val="both"/>
        <w:rPr>
          <w:rFonts w:ascii="Times New Roman" w:hAnsi="Times New Roman" w:cs="Times New Roman"/>
        </w:rPr>
      </w:pPr>
      <w:r w:rsidRPr="00816241">
        <w:rPr>
          <w:rFonts w:ascii="Times New Roman" w:hAnsi="Times New Roman" w:cs="Times New Roman"/>
        </w:rPr>
        <w:t xml:space="preserve">Haverá </w:t>
      </w:r>
      <w:r>
        <w:rPr>
          <w:rFonts w:ascii="Times New Roman" w:hAnsi="Times New Roman" w:cs="Times New Roman"/>
        </w:rPr>
        <w:t xml:space="preserve">dois postos de hidratação no percurso </w:t>
      </w:r>
      <w:r w:rsidRPr="00816241">
        <w:rPr>
          <w:rFonts w:ascii="Times New Roman" w:hAnsi="Times New Roman" w:cs="Times New Roman"/>
        </w:rPr>
        <w:t>e na chegada. É obrigatório o uso de camiseta com o número de inscrição fixado e visível na parte da frente do uniforme.</w:t>
      </w:r>
    </w:p>
    <w:p w:rsidR="00816241" w:rsidRDefault="00326C3C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326C3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1" style="width:0;height:1.5pt" o:hralign="center" o:hrstd="t" o:hr="t" fillcolor="#a0a0a0" stroked="f"/>
        </w:pict>
      </w:r>
    </w:p>
    <w:p w:rsidR="00816241" w:rsidRDefault="00816241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:rsidR="005E022B" w:rsidRPr="005E022B" w:rsidRDefault="0057220D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8</w:t>
      </w:r>
      <w:r w:rsidR="005E022B" w:rsidRPr="005E02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. DIREITO DE IMAGEM</w:t>
      </w:r>
    </w:p>
    <w:p w:rsidR="005E022B" w:rsidRDefault="005E022B" w:rsidP="005E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Ao se inscrever, o participante autoriza o uso de sua imagem em fotos, vídeos e demais materiais promocionais do evento, sem ônus para os organizadores.</w:t>
      </w:r>
    </w:p>
    <w:p w:rsidR="005E022B" w:rsidRDefault="005E022B" w:rsidP="005E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22B" w:rsidRPr="005E022B" w:rsidRDefault="005E022B" w:rsidP="005E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022B" w:rsidRPr="005E022B" w:rsidRDefault="00326C3C" w:rsidP="005E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6C3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32" style="width:0;height:1.5pt" o:hralign="center" o:hrstd="t" o:hr="t" fillcolor="#a0a0a0" stroked="f"/>
        </w:pict>
      </w:r>
    </w:p>
    <w:p w:rsidR="005E022B" w:rsidRPr="005E022B" w:rsidRDefault="0057220D" w:rsidP="005E02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9</w:t>
      </w:r>
      <w:r w:rsidR="005E022B" w:rsidRPr="005E022B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. TERMOS DE RESPONSABILIDADE</w:t>
      </w:r>
    </w:p>
    <w:p w:rsidR="0057220D" w:rsidRDefault="005E022B" w:rsidP="005E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022B">
        <w:rPr>
          <w:rFonts w:ascii="Times New Roman" w:eastAsia="Times New Roman" w:hAnsi="Times New Roman" w:cs="Times New Roman"/>
          <w:sz w:val="24"/>
          <w:szCs w:val="24"/>
          <w:lang w:eastAsia="pt-BR"/>
        </w:rPr>
        <w:t>Ao realizar sua inscrição, o participante declara estar em boas condições de saúde e apto para a prática de atividade física, isentando a organização de qualquer responsabilidade por eventuais problemas de saúde decorrentes da participação no evento.</w:t>
      </w:r>
    </w:p>
    <w:p w:rsidR="00103D5B" w:rsidRDefault="00103D5B" w:rsidP="005E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D5B" w:rsidRDefault="00103D5B" w:rsidP="005E0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7220D" w:rsidRPr="005E022B" w:rsidRDefault="0057220D" w:rsidP="005722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D5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M</w:t>
      </w:r>
      <w:r w:rsidR="00103D5B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APA DO PERCURSO </w:t>
      </w:r>
      <w:r w:rsidRPr="0057220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533775" cy="5486400"/>
            <wp:effectExtent l="990600" t="0" r="981075" b="0"/>
            <wp:docPr id="2" name="Imagem 15" descr="C:\Users\User\AppData\Local\Microsoft\Windows\INetCache\Content.Word\WhatsApp Image 2025-05-07 at 09.2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WhatsApp Image 2025-05-07 at 09.23.5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37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20D" w:rsidRDefault="0057220D"/>
    <w:p w:rsidR="0057220D" w:rsidRDefault="0057220D"/>
    <w:p w:rsidR="0057220D" w:rsidRPr="0057220D" w:rsidRDefault="0057220D" w:rsidP="0057220D">
      <w:pPr>
        <w:jc w:val="center"/>
        <w:rPr>
          <w:rFonts w:ascii="Times New Roman" w:hAnsi="Times New Roman" w:cs="Times New Roman"/>
          <w:b/>
        </w:rPr>
      </w:pPr>
      <w:r w:rsidRPr="0057220D">
        <w:rPr>
          <w:rFonts w:ascii="Times New Roman" w:hAnsi="Times New Roman" w:cs="Times New Roman"/>
          <w:b/>
        </w:rPr>
        <w:t>TERMO DE RESPONSABILIDADE DO PARTICIPANTE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</w:p>
    <w:p w:rsidR="0057220D" w:rsidRPr="0057220D" w:rsidRDefault="0057220D" w:rsidP="0057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______________________________________________________________, </w:t>
      </w:r>
      <w:r w:rsidRPr="0057220D">
        <w:rPr>
          <w:rFonts w:ascii="Times New Roman" w:hAnsi="Times New Roman" w:cs="Times New Roman"/>
        </w:rPr>
        <w:t>portador</w:t>
      </w:r>
      <w:r w:rsidR="00103D5B">
        <w:rPr>
          <w:rFonts w:ascii="Times New Roman" w:hAnsi="Times New Roman" w:cs="Times New Roman"/>
        </w:rPr>
        <w:t xml:space="preserve"> </w:t>
      </w:r>
      <w:r w:rsidRPr="0057220D">
        <w:rPr>
          <w:rFonts w:ascii="Times New Roman" w:hAnsi="Times New Roman" w:cs="Times New Roman"/>
        </w:rPr>
        <w:t>(a) do CPF nº _________, declaro que: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</w:p>
    <w:p w:rsidR="0057220D" w:rsidRPr="0057220D" w:rsidRDefault="0057220D" w:rsidP="0057220D">
      <w:pPr>
        <w:rPr>
          <w:rFonts w:ascii="Times New Roman" w:hAnsi="Times New Roman" w:cs="Times New Roman"/>
        </w:rPr>
      </w:pPr>
      <w:r w:rsidRPr="0057220D">
        <w:rPr>
          <w:rFonts w:ascii="Times New Roman" w:hAnsi="Times New Roman" w:cs="Times New Roman"/>
          <w:b/>
        </w:rPr>
        <w:t>1.</w:t>
      </w:r>
      <w:r w:rsidRPr="0057220D">
        <w:rPr>
          <w:rFonts w:ascii="Times New Roman" w:hAnsi="Times New Roman" w:cs="Times New Roman"/>
        </w:rPr>
        <w:t xml:space="preserve"> Estou ciente de que participarei do 1º Desafio Nativo Run, corrida de rua a ser realizada no dia 08 de junho de 2025, em Itacimirim – BA, </w:t>
      </w:r>
      <w:r>
        <w:rPr>
          <w:rFonts w:ascii="Times New Roman" w:hAnsi="Times New Roman" w:cs="Times New Roman"/>
        </w:rPr>
        <w:t>por livre e espontânea vontade.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  <w:r w:rsidRPr="0057220D">
        <w:rPr>
          <w:rFonts w:ascii="Times New Roman" w:hAnsi="Times New Roman" w:cs="Times New Roman"/>
          <w:b/>
        </w:rPr>
        <w:t>2.</w:t>
      </w:r>
      <w:r w:rsidRPr="0057220D">
        <w:rPr>
          <w:rFonts w:ascii="Times New Roman" w:hAnsi="Times New Roman" w:cs="Times New Roman"/>
        </w:rPr>
        <w:t xml:space="preserve"> Declaro estar em plenas condições físicas e de saúde para participar da corrida, tendo me submetido a exames médicos recentes e estando apto(a) à prática de atividades físicas, isentando a organização de qualquer resp</w:t>
      </w:r>
      <w:r>
        <w:rPr>
          <w:rFonts w:ascii="Times New Roman" w:hAnsi="Times New Roman" w:cs="Times New Roman"/>
        </w:rPr>
        <w:t>onsabilidade sobre minha saúde.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  <w:r w:rsidRPr="0057220D">
        <w:rPr>
          <w:rFonts w:ascii="Times New Roman" w:hAnsi="Times New Roman" w:cs="Times New Roman"/>
          <w:b/>
        </w:rPr>
        <w:t>3.</w:t>
      </w:r>
      <w:r w:rsidRPr="0057220D">
        <w:rPr>
          <w:rFonts w:ascii="Times New Roman" w:hAnsi="Times New Roman" w:cs="Times New Roman"/>
        </w:rPr>
        <w:t xml:space="preserve"> Assumo total responsabilidade por qualquer acidente, queda, lesão ou mal súbito que possa sofrer antes, durante ou após o evento, isentando os organizadores, patrocinadores, parceiros, prefeituras, agentes públicos e demais envolvidos de qualquer responsabilid</w:t>
      </w:r>
      <w:r>
        <w:rPr>
          <w:rFonts w:ascii="Times New Roman" w:hAnsi="Times New Roman" w:cs="Times New Roman"/>
        </w:rPr>
        <w:t>ade civil, penal ou financeira.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  <w:r w:rsidRPr="0057220D">
        <w:rPr>
          <w:rFonts w:ascii="Times New Roman" w:hAnsi="Times New Roman" w:cs="Times New Roman"/>
          <w:b/>
        </w:rPr>
        <w:t>4.</w:t>
      </w:r>
      <w:r w:rsidRPr="0057220D">
        <w:rPr>
          <w:rFonts w:ascii="Times New Roman" w:hAnsi="Times New Roman" w:cs="Times New Roman"/>
        </w:rPr>
        <w:t xml:space="preserve"> Comprometo-me a respeitar todas as normas do evento, incluindo percurso, uso obrigatório do número de peito e chip de cronometragem, bem como manter comportamento ético e respeitoso com os dema</w:t>
      </w:r>
      <w:r>
        <w:rPr>
          <w:rFonts w:ascii="Times New Roman" w:hAnsi="Times New Roman" w:cs="Times New Roman"/>
        </w:rPr>
        <w:t>is atletas e com a organização.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  <w:r w:rsidRPr="0057220D">
        <w:rPr>
          <w:rFonts w:ascii="Times New Roman" w:hAnsi="Times New Roman" w:cs="Times New Roman"/>
          <w:b/>
        </w:rPr>
        <w:t>5.</w:t>
      </w:r>
      <w:r w:rsidRPr="0057220D">
        <w:rPr>
          <w:rFonts w:ascii="Times New Roman" w:hAnsi="Times New Roman" w:cs="Times New Roman"/>
        </w:rPr>
        <w:t xml:space="preserve"> Autorizo o uso da minha imagem e voz em fotos, vídeos e materiais promocionais do evento, para fins de divulgação em mídias sociais, imprensa e meios institucionais, sem qualq</w:t>
      </w:r>
      <w:r>
        <w:rPr>
          <w:rFonts w:ascii="Times New Roman" w:hAnsi="Times New Roman" w:cs="Times New Roman"/>
        </w:rPr>
        <w:t>uer ônus para os organizadores.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  <w:r w:rsidRPr="0057220D">
        <w:rPr>
          <w:rFonts w:ascii="Times New Roman" w:hAnsi="Times New Roman" w:cs="Times New Roman"/>
          <w:b/>
        </w:rPr>
        <w:t>6.</w:t>
      </w:r>
      <w:r w:rsidRPr="0057220D">
        <w:rPr>
          <w:rFonts w:ascii="Times New Roman" w:hAnsi="Times New Roman" w:cs="Times New Roman"/>
        </w:rPr>
        <w:t xml:space="preserve"> Estou ciente de que a organização poderá cancelar ou adiar o evento por motivos de força maior ou condições adversas que coloquem em risco a segurança dos participantes, sem obrigatorie</w:t>
      </w:r>
      <w:r>
        <w:rPr>
          <w:rFonts w:ascii="Times New Roman" w:hAnsi="Times New Roman" w:cs="Times New Roman"/>
        </w:rPr>
        <w:t>dade de reembolso da inscrição.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  <w:r w:rsidRPr="0057220D">
        <w:rPr>
          <w:rFonts w:ascii="Times New Roman" w:hAnsi="Times New Roman" w:cs="Times New Roman"/>
          <w:b/>
        </w:rPr>
        <w:t>7.</w:t>
      </w:r>
      <w:r w:rsidRPr="0057220D">
        <w:rPr>
          <w:rFonts w:ascii="Times New Roman" w:hAnsi="Times New Roman" w:cs="Times New Roman"/>
        </w:rPr>
        <w:t xml:space="preserve"> Declaro que, ao me inscrever, li e aceito integralmente o regulamento da prova e este termo de responsabilidade.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</w:p>
    <w:p w:rsidR="0057220D" w:rsidRPr="0057220D" w:rsidRDefault="0057220D" w:rsidP="0057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Camaçari</w:t>
      </w:r>
      <w:r w:rsidRPr="0057220D">
        <w:rPr>
          <w:rFonts w:ascii="Times New Roman" w:hAnsi="Times New Roman" w:cs="Times New Roman"/>
        </w:rPr>
        <w:t>, _</w:t>
      </w:r>
      <w:r>
        <w:rPr>
          <w:rFonts w:ascii="Times New Roman" w:hAnsi="Times New Roman" w:cs="Times New Roman"/>
        </w:rPr>
        <w:t>__</w:t>
      </w:r>
      <w:r w:rsidRPr="0057220D">
        <w:rPr>
          <w:rFonts w:ascii="Times New Roman" w:hAnsi="Times New Roman" w:cs="Times New Roman"/>
        </w:rPr>
        <w:t xml:space="preserve">_ de </w:t>
      </w:r>
      <w:r>
        <w:rPr>
          <w:rFonts w:ascii="Times New Roman" w:hAnsi="Times New Roman" w:cs="Times New Roman"/>
        </w:rPr>
        <w:t>____</w:t>
      </w:r>
      <w:r w:rsidRPr="0057220D">
        <w:rPr>
          <w:rFonts w:ascii="Times New Roman" w:hAnsi="Times New Roman" w:cs="Times New Roman"/>
        </w:rPr>
        <w:t>_____ de 2025.</w:t>
      </w:r>
    </w:p>
    <w:p w:rsidR="0057220D" w:rsidRDefault="0057220D" w:rsidP="0057220D">
      <w:pPr>
        <w:rPr>
          <w:rFonts w:ascii="Times New Roman" w:hAnsi="Times New Roman" w:cs="Times New Roman"/>
        </w:rPr>
      </w:pPr>
    </w:p>
    <w:p w:rsidR="0057220D" w:rsidRPr="0057220D" w:rsidRDefault="0057220D" w:rsidP="00572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57220D" w:rsidRPr="0057220D" w:rsidRDefault="0057220D" w:rsidP="0057220D">
      <w:pPr>
        <w:rPr>
          <w:rFonts w:ascii="Times New Roman" w:hAnsi="Times New Roman" w:cs="Times New Roman"/>
        </w:rPr>
      </w:pPr>
      <w:r w:rsidRPr="0057220D">
        <w:rPr>
          <w:rFonts w:ascii="Times New Roman" w:hAnsi="Times New Roman" w:cs="Times New Roman"/>
        </w:rPr>
        <w:t>Assinatura do(a) participante:</w:t>
      </w:r>
    </w:p>
    <w:sectPr w:rsidR="0057220D" w:rsidRPr="0057220D" w:rsidSect="00D94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42" w:rsidRDefault="00B02842" w:rsidP="0057220D">
      <w:pPr>
        <w:spacing w:after="0" w:line="240" w:lineRule="auto"/>
      </w:pPr>
      <w:r>
        <w:separator/>
      </w:r>
    </w:p>
  </w:endnote>
  <w:endnote w:type="continuationSeparator" w:id="1">
    <w:p w:rsidR="00B02842" w:rsidRDefault="00B02842" w:rsidP="0057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42" w:rsidRDefault="00B02842" w:rsidP="0057220D">
      <w:pPr>
        <w:spacing w:after="0" w:line="240" w:lineRule="auto"/>
      </w:pPr>
      <w:r>
        <w:separator/>
      </w:r>
    </w:p>
  </w:footnote>
  <w:footnote w:type="continuationSeparator" w:id="1">
    <w:p w:rsidR="00B02842" w:rsidRDefault="00B02842" w:rsidP="0057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D91"/>
    <w:multiLevelType w:val="multilevel"/>
    <w:tmpl w:val="140C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34983"/>
    <w:multiLevelType w:val="multilevel"/>
    <w:tmpl w:val="E3D8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D1D41"/>
    <w:multiLevelType w:val="multilevel"/>
    <w:tmpl w:val="094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E60B5"/>
    <w:multiLevelType w:val="multilevel"/>
    <w:tmpl w:val="71D4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E3388B"/>
    <w:multiLevelType w:val="multilevel"/>
    <w:tmpl w:val="D45A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F575F"/>
    <w:multiLevelType w:val="multilevel"/>
    <w:tmpl w:val="2728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22B"/>
    <w:rsid w:val="00103D5B"/>
    <w:rsid w:val="00222C0B"/>
    <w:rsid w:val="00326C3C"/>
    <w:rsid w:val="0057220D"/>
    <w:rsid w:val="00574AE0"/>
    <w:rsid w:val="005E022B"/>
    <w:rsid w:val="006D1F2D"/>
    <w:rsid w:val="00816241"/>
    <w:rsid w:val="00832BCD"/>
    <w:rsid w:val="009B60B0"/>
    <w:rsid w:val="00A230CD"/>
    <w:rsid w:val="00B02842"/>
    <w:rsid w:val="00D802FF"/>
    <w:rsid w:val="00D947D0"/>
    <w:rsid w:val="00F4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D0"/>
  </w:style>
  <w:style w:type="paragraph" w:styleId="Ttulo2">
    <w:name w:val="heading 2"/>
    <w:basedOn w:val="Normal"/>
    <w:link w:val="Ttulo2Char"/>
    <w:uiPriority w:val="9"/>
    <w:qFormat/>
    <w:rsid w:val="005E02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E0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E0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E022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5E022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E022B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E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E022B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2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72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220D"/>
  </w:style>
  <w:style w:type="paragraph" w:styleId="Rodap">
    <w:name w:val="footer"/>
    <w:basedOn w:val="Normal"/>
    <w:link w:val="RodapChar"/>
    <w:uiPriority w:val="99"/>
    <w:semiHidden/>
    <w:unhideWhenUsed/>
    <w:rsid w:val="00572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2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centraldasinscrico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787</Words>
  <Characters>4253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2025-05-07T00:00:00Z</dcterms:created>
  <dcterms:modified xsi:type="dcterms:W3CDTF">2025-05-15T14:01:00Z</dcterms:modified>
</cp:coreProperties>
</file>