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01DE" w14:textId="77777777" w:rsidR="006B70B1" w:rsidRDefault="006B70B1" w:rsidP="006B70B1">
      <w:r>
        <w:t>A PROVA</w:t>
      </w:r>
    </w:p>
    <w:p w14:paraId="7B3F5DF6" w14:textId="77777777" w:rsidR="006B70B1" w:rsidRDefault="006B70B1" w:rsidP="006B70B1">
      <w:r>
        <w:t xml:space="preserve">A 1ª CORRIDA E CAMINHADA EM SÃO FELIPE será realizada no DOMINGO, </w:t>
      </w:r>
      <w:proofErr w:type="gramStart"/>
      <w:r>
        <w:t>ás</w:t>
      </w:r>
      <w:proofErr w:type="gramEnd"/>
      <w:r>
        <w:t xml:space="preserve"> 06:30, dia 21 de Abril de 2024, na área urbana de São Felipe - Bahia, independente da condição climática, com a participação de pessoas de ambos os sexos devidamente inscritas, doravante denominadas ATLETAS.</w:t>
      </w:r>
    </w:p>
    <w:p w14:paraId="4904AF09" w14:textId="77777777" w:rsidR="006B70B1" w:rsidRDefault="006B70B1" w:rsidP="006B70B1"/>
    <w:p w14:paraId="53BBD219" w14:textId="77777777" w:rsidR="006B70B1" w:rsidRDefault="006B70B1" w:rsidP="006B70B1">
      <w:r>
        <w:t>A prova será disputada nas seguintes modalidades:</w:t>
      </w:r>
    </w:p>
    <w:p w14:paraId="6777DD26" w14:textId="77777777" w:rsidR="006B70B1" w:rsidRDefault="006B70B1" w:rsidP="006B70B1">
      <w:r>
        <w:t>CAMINHADA 6KM</w:t>
      </w:r>
    </w:p>
    <w:p w14:paraId="7C6BF35C" w14:textId="77777777" w:rsidR="006B70B1" w:rsidRDefault="006B70B1" w:rsidP="006B70B1">
      <w:r>
        <w:t>CORRIDA 6KM HOMEM</w:t>
      </w:r>
    </w:p>
    <w:p w14:paraId="54641A97" w14:textId="77777777" w:rsidR="006B70B1" w:rsidRDefault="006B70B1" w:rsidP="006B70B1">
      <w:r>
        <w:t>CORRIDA 6KM MULHER</w:t>
      </w:r>
    </w:p>
    <w:p w14:paraId="1F5CEA99" w14:textId="77777777" w:rsidR="006B70B1" w:rsidRDefault="006B70B1" w:rsidP="006B70B1">
      <w:r>
        <w:t xml:space="preserve">Sendo o tempo máximo para conclusão de 2h e 00 min. </w:t>
      </w:r>
    </w:p>
    <w:p w14:paraId="4AA0BDF5" w14:textId="77777777" w:rsidR="006B70B1" w:rsidRDefault="006B70B1" w:rsidP="006B70B1"/>
    <w:p w14:paraId="13A439B2" w14:textId="77777777" w:rsidR="006B70B1" w:rsidRDefault="006B70B1" w:rsidP="006B70B1">
      <w:r>
        <w:t xml:space="preserve">O EVENTO terá largada prevista para 06:30 </w:t>
      </w:r>
      <w:proofErr w:type="spellStart"/>
      <w:r>
        <w:t>hrs</w:t>
      </w:r>
      <w:proofErr w:type="spellEnd"/>
      <w:r>
        <w:t>, com ponto de largada e chegada ao lado da Praça José Lourenço. O horário de largada ficará sujeito a alterações em razão da quantidade de inscritos, bem como por problemas de ordem externa.</w:t>
      </w:r>
    </w:p>
    <w:p w14:paraId="1E462567" w14:textId="77777777" w:rsidR="006B70B1" w:rsidRDefault="006B70B1" w:rsidP="006B70B1"/>
    <w:p w14:paraId="04159BB1" w14:textId="77777777" w:rsidR="006B70B1" w:rsidRDefault="006B70B1" w:rsidP="006B70B1">
      <w:r>
        <w:t>PERCURSO DA PROVA</w:t>
      </w:r>
    </w:p>
    <w:p w14:paraId="4C027C6A" w14:textId="77777777" w:rsidR="006B70B1" w:rsidRDefault="006B70B1" w:rsidP="006B70B1">
      <w:r>
        <w:t>O percurso da prova é em terreno predominantemente plano, porém em área urbana, sendo de vital importância que o ATLETA siga com bastante atenção as sinalizações específicas e as instruções dos fiscais da PROVA.</w:t>
      </w:r>
    </w:p>
    <w:p w14:paraId="166BC14E" w14:textId="77777777" w:rsidR="006B70B1" w:rsidRDefault="006B70B1" w:rsidP="006B70B1">
      <w:r>
        <w:t>Caso algum atleta erre o trajeto, este deverá retornar ao local onde ocorreu o erro e refazer o percurso.</w:t>
      </w:r>
    </w:p>
    <w:p w14:paraId="3EE39C29" w14:textId="77777777" w:rsidR="006B70B1" w:rsidRDefault="006B70B1" w:rsidP="006B70B1">
      <w:r>
        <w:t>Sinalizações e fiscais em bicicletas irão acompanhar todo o trajeto, caso algum ATLETA erre o trajeto, pegue atalhos, caronas, ou qualquer tipo de vantagem ilegal, ele será DESCLASSIFICADO.</w:t>
      </w:r>
    </w:p>
    <w:p w14:paraId="3CEAAE08" w14:textId="77777777" w:rsidR="006B70B1" w:rsidRDefault="006B70B1" w:rsidP="006B70B1">
      <w:r>
        <w:t>SISTEMA DE CRONOMETRAGEM</w:t>
      </w:r>
    </w:p>
    <w:p w14:paraId="12233A48" w14:textId="77777777" w:rsidR="006B70B1" w:rsidRDefault="006B70B1" w:rsidP="006B70B1">
      <w:r>
        <w:t>O sistema de cronometragem a ser utilizado será através de CHIP ELETRÔNICO, e gravação em alguns pontos estratégicos, inclusive no ponto inicial/final, evitando assim qualquer erro ou roubo.</w:t>
      </w:r>
    </w:p>
    <w:p w14:paraId="6C7F99AC" w14:textId="77777777" w:rsidR="006B70B1" w:rsidRDefault="006B70B1" w:rsidP="006B70B1">
      <w:r>
        <w:t>O tempo de todos os corredores da modalidade caminhada ou corrida que participarem da PROVA será cronometrado e informado posteriormente (em tempo real), desde que observadas as normas previstas neste REGULAMENTO.</w:t>
      </w:r>
    </w:p>
    <w:p w14:paraId="76373A31" w14:textId="77777777" w:rsidR="006B70B1" w:rsidRDefault="006B70B1" w:rsidP="006B70B1">
      <w:r>
        <w:lastRenderedPageBreak/>
        <w:t>O uso do número de peito é obrigatório, acarretando a desclassificação do ATLETA quando se observar por algum fiscal a falta do uso.</w:t>
      </w:r>
    </w:p>
    <w:p w14:paraId="3FC05A6B" w14:textId="77777777" w:rsidR="006B70B1" w:rsidRDefault="006B70B1" w:rsidP="006B70B1"/>
    <w:p w14:paraId="51599502" w14:textId="77777777" w:rsidR="006B70B1" w:rsidRDefault="006B70B1" w:rsidP="006B70B1">
      <w:r>
        <w:t>PARTICIPANTES</w:t>
      </w:r>
    </w:p>
    <w:p w14:paraId="74B65B45" w14:textId="77777777" w:rsidR="006B70B1" w:rsidRDefault="006B70B1" w:rsidP="006B70B1">
      <w:r>
        <w:t>A idade mínima para participação será de 14 anos (a fazer durante o ano do EVENTO).</w:t>
      </w:r>
    </w:p>
    <w:p w14:paraId="12D85557" w14:textId="77777777" w:rsidR="006B70B1" w:rsidRDefault="006B70B1" w:rsidP="006B70B1">
      <w:r>
        <w:t>ATLETAS com idade inferior a 18 anos necessitarão de autorização por escrito dos pais ou responsáveis.</w:t>
      </w:r>
    </w:p>
    <w:p w14:paraId="104E940B" w14:textId="77777777" w:rsidR="006B70B1" w:rsidRDefault="006B70B1" w:rsidP="006B70B1"/>
    <w:p w14:paraId="31922EA2" w14:textId="77777777" w:rsidR="006B70B1" w:rsidRDefault="006B70B1" w:rsidP="006B70B1">
      <w:r>
        <w:t>PREMIAÇÃO E KIT</w:t>
      </w:r>
    </w:p>
    <w:p w14:paraId="5013BF03" w14:textId="77777777" w:rsidR="006B70B1" w:rsidRDefault="006B70B1" w:rsidP="006B70B1">
      <w:r>
        <w:t>Ao final da PROVA, todos os participantes das modalidades caminhada ou corrida 6 km que completaram o percurso, receberão medalha de participação. É obrigatório que o ATLETA esteja portando o número de peito. Só será entregue 1 (uma) medalha por ATLETA.</w:t>
      </w:r>
    </w:p>
    <w:p w14:paraId="2093BED8" w14:textId="77777777" w:rsidR="006B70B1" w:rsidRDefault="006B70B1" w:rsidP="006B70B1"/>
    <w:p w14:paraId="5F0D1565" w14:textId="77777777" w:rsidR="006B70B1" w:rsidRDefault="006B70B1" w:rsidP="006B70B1">
      <w:r>
        <w:t xml:space="preserve">Serão premiados também com </w:t>
      </w:r>
      <w:proofErr w:type="spellStart"/>
      <w:r>
        <w:t>trófeu</w:t>
      </w:r>
      <w:proofErr w:type="spellEnd"/>
      <w:r>
        <w:t>, atletas que chegarem da 1ª a 5ª em 3 categorias.</w:t>
      </w:r>
    </w:p>
    <w:p w14:paraId="13FAB4FC" w14:textId="77777777" w:rsidR="006B70B1" w:rsidRDefault="006B70B1" w:rsidP="006B70B1"/>
    <w:p w14:paraId="13FDF39A" w14:textId="77777777" w:rsidR="006B70B1" w:rsidRDefault="006B70B1" w:rsidP="006B70B1">
      <w:r>
        <w:t>PREMIAÇÃO CATEGORIA: 6,0 KM – MASCULINO GERAL</w:t>
      </w:r>
    </w:p>
    <w:p w14:paraId="10771C70" w14:textId="77777777" w:rsidR="006B70B1" w:rsidRDefault="006B70B1" w:rsidP="006B70B1">
      <w:r>
        <w:t xml:space="preserve">1º Colocado - Masculino Geral = TROFÉU  </w:t>
      </w:r>
    </w:p>
    <w:p w14:paraId="448A9EB9" w14:textId="77777777" w:rsidR="006B70B1" w:rsidRDefault="006B70B1" w:rsidP="006B70B1">
      <w:r>
        <w:t xml:space="preserve">2º Colocado - Masculino Geral = TROFÉU  </w:t>
      </w:r>
    </w:p>
    <w:p w14:paraId="14F7F53A" w14:textId="77777777" w:rsidR="006B70B1" w:rsidRDefault="006B70B1" w:rsidP="006B70B1">
      <w:r>
        <w:t xml:space="preserve">3º Colocado - Masculino Geral = TROFÉU  </w:t>
      </w:r>
    </w:p>
    <w:p w14:paraId="078779A1" w14:textId="77777777" w:rsidR="006B70B1" w:rsidRDefault="006B70B1" w:rsidP="006B70B1">
      <w:r>
        <w:t xml:space="preserve">4º Colocado - Masculino Geral = TROFÉU  </w:t>
      </w:r>
    </w:p>
    <w:p w14:paraId="7351DADE" w14:textId="77777777" w:rsidR="006B70B1" w:rsidRDefault="006B70B1" w:rsidP="006B70B1">
      <w:r>
        <w:t xml:space="preserve">5º Colocado - Masculino Geral = TROFÉU  </w:t>
      </w:r>
    </w:p>
    <w:p w14:paraId="26467E7F" w14:textId="77777777" w:rsidR="006B70B1" w:rsidRDefault="006B70B1" w:rsidP="006B70B1"/>
    <w:p w14:paraId="796F8DBF" w14:textId="77777777" w:rsidR="006B70B1" w:rsidRDefault="006B70B1" w:rsidP="006B70B1">
      <w:r>
        <w:t>PREMIAÇÃO CATEGORIA: 6,0 KM – FEMININO GERAL</w:t>
      </w:r>
    </w:p>
    <w:p w14:paraId="479DE0C2" w14:textId="77777777" w:rsidR="006B70B1" w:rsidRDefault="006B70B1" w:rsidP="006B70B1">
      <w:r>
        <w:t xml:space="preserve">1º Colocado - Feminino Geral = TROFÉU  </w:t>
      </w:r>
    </w:p>
    <w:p w14:paraId="0EC43C6F" w14:textId="77777777" w:rsidR="006B70B1" w:rsidRDefault="006B70B1" w:rsidP="006B70B1">
      <w:r>
        <w:t xml:space="preserve">2º Colocado - Feminino Geral = TROFÉU  </w:t>
      </w:r>
    </w:p>
    <w:p w14:paraId="194F2C84" w14:textId="77777777" w:rsidR="006B70B1" w:rsidRDefault="006B70B1" w:rsidP="006B70B1">
      <w:r>
        <w:t xml:space="preserve">3º Colocado - Feminino Geral = TROFÉU  </w:t>
      </w:r>
    </w:p>
    <w:p w14:paraId="0D6B94A8" w14:textId="77777777" w:rsidR="006B70B1" w:rsidRDefault="006B70B1" w:rsidP="006B70B1">
      <w:r>
        <w:t xml:space="preserve">4º Colocado - Feminino Geral = TROFÉU  </w:t>
      </w:r>
    </w:p>
    <w:p w14:paraId="73329631" w14:textId="77777777" w:rsidR="006B70B1" w:rsidRDefault="006B70B1" w:rsidP="006B70B1">
      <w:r>
        <w:lastRenderedPageBreak/>
        <w:t xml:space="preserve">5º Colocado - Feminino Geral = TROFÉU  </w:t>
      </w:r>
    </w:p>
    <w:p w14:paraId="76B8D999" w14:textId="77777777" w:rsidR="006B70B1" w:rsidRDefault="006B70B1" w:rsidP="006B70B1"/>
    <w:p w14:paraId="2C80AFE7" w14:textId="77777777" w:rsidR="006B70B1" w:rsidRDefault="006B70B1" w:rsidP="006B70B1">
      <w:r>
        <w:t>PREMIAÇÃO CATEGORIA: 6,0 KM - MASCULINO E FEMININO FAIXA ETÁRIA +50 ANOS</w:t>
      </w:r>
    </w:p>
    <w:p w14:paraId="5FE90B5B" w14:textId="77777777" w:rsidR="006B70B1" w:rsidRDefault="006B70B1" w:rsidP="006B70B1">
      <w:r>
        <w:t xml:space="preserve">1º Colocado – Veterano (a) +50 = TROFÉU  </w:t>
      </w:r>
    </w:p>
    <w:p w14:paraId="0A65851E" w14:textId="77777777" w:rsidR="006B70B1" w:rsidRDefault="006B70B1" w:rsidP="006B70B1">
      <w:r>
        <w:t xml:space="preserve">2º Colocado – Veterano (a) +50 = TROFÉU  </w:t>
      </w:r>
    </w:p>
    <w:p w14:paraId="73B08851" w14:textId="77777777" w:rsidR="006B70B1" w:rsidRDefault="006B70B1" w:rsidP="006B70B1">
      <w:r>
        <w:t xml:space="preserve">3º Colocado – Veterano (a) +50 = TROFÉU  </w:t>
      </w:r>
    </w:p>
    <w:p w14:paraId="566A8303" w14:textId="77777777" w:rsidR="006B70B1" w:rsidRDefault="006B70B1" w:rsidP="006B70B1">
      <w:r>
        <w:t xml:space="preserve">4º Colocado – Veterano (a) +50 = TROFÉU  </w:t>
      </w:r>
    </w:p>
    <w:p w14:paraId="4F30E008" w14:textId="77777777" w:rsidR="006B70B1" w:rsidRDefault="006B70B1" w:rsidP="006B70B1">
      <w:r>
        <w:t>5º Colocado – Veterano (a) +50 = TROFÉU</w:t>
      </w:r>
    </w:p>
    <w:p w14:paraId="210F79DC" w14:textId="77777777" w:rsidR="006B70B1" w:rsidRDefault="006B70B1" w:rsidP="006B70B1">
      <w:r>
        <w:t>Não haverá premiação em dinheiro.</w:t>
      </w:r>
    </w:p>
    <w:p w14:paraId="69C2B66D" w14:textId="77777777" w:rsidR="006B70B1" w:rsidRDefault="006B70B1" w:rsidP="006B70B1">
      <w:r>
        <w:t>O kit atleta será composto de:</w:t>
      </w:r>
    </w:p>
    <w:p w14:paraId="6DDD54B4" w14:textId="77777777" w:rsidR="006B70B1" w:rsidRDefault="006B70B1" w:rsidP="006B70B1">
      <w:r>
        <w:t>01 camisa, 01 número de peito, chip eletrônico, e medalha de participação (pós prova)</w:t>
      </w:r>
    </w:p>
    <w:p w14:paraId="5F0766D0" w14:textId="77777777" w:rsidR="006B70B1" w:rsidRDefault="006B70B1" w:rsidP="006B70B1"/>
    <w:p w14:paraId="3A002948" w14:textId="77777777" w:rsidR="006B70B1" w:rsidRDefault="006B70B1" w:rsidP="006B70B1">
      <w:r>
        <w:t>INSCRIÇÕES, VALORES E PRAZOS</w:t>
      </w:r>
    </w:p>
    <w:p w14:paraId="333C8254" w14:textId="77777777" w:rsidR="006B70B1" w:rsidRDefault="006B70B1" w:rsidP="006B70B1">
      <w:r>
        <w:t>As inscrições poderão ser realizadas até 19/03/</w:t>
      </w:r>
      <w:proofErr w:type="gramStart"/>
      <w:r>
        <w:t>2024  e</w:t>
      </w:r>
      <w:proofErr w:type="gramEnd"/>
      <w:r>
        <w:t>, serão feitas através de site https://www.centraldasinscricoes.com.br/evento/1-corrida-e-caminhada-em-sao-felipe</w:t>
      </w:r>
    </w:p>
    <w:p w14:paraId="33609BD2" w14:textId="77777777" w:rsidR="006B70B1" w:rsidRDefault="006B70B1" w:rsidP="006B70B1">
      <w:r>
        <w:t>As inscrições poderão ser encerradas a qualquer momento, caso seja alcançado o número de vagas.</w:t>
      </w:r>
    </w:p>
    <w:p w14:paraId="1C468FD2" w14:textId="77777777" w:rsidR="006B70B1" w:rsidRDefault="006B70B1" w:rsidP="006B70B1">
      <w:r>
        <w:t>A ORGANIZAÇÃO poderá a qualquer tempo, sem aviso prévio, suspender ou prorrogar prazos e aumentar ou limitar o número de inscrições do EVENTO em função de necessidades e disponibilidades técnicas e estruturais.</w:t>
      </w:r>
    </w:p>
    <w:p w14:paraId="5A083E88" w14:textId="77777777" w:rsidR="006B70B1" w:rsidRDefault="006B70B1" w:rsidP="006B70B1">
      <w:r>
        <w:t>Em hipótese alguma serão aceitas inscrições sem pagamento ou realizadas fora do prazo determinado pela ORGANIZAÇÃO.</w:t>
      </w:r>
    </w:p>
    <w:p w14:paraId="0953E00B" w14:textId="77777777" w:rsidR="006B70B1" w:rsidRDefault="006B70B1" w:rsidP="006B70B1"/>
    <w:p w14:paraId="71C6CA67" w14:textId="77777777" w:rsidR="006B70B1" w:rsidRDefault="006B70B1" w:rsidP="006B70B1">
      <w:r>
        <w:t>As inscrições terão valor de:</w:t>
      </w:r>
    </w:p>
    <w:p w14:paraId="724FCB66" w14:textId="77777777" w:rsidR="006B70B1" w:rsidRDefault="006B70B1" w:rsidP="006B70B1">
      <w:r>
        <w:t>MODALIDADE ÚNICA:</w:t>
      </w:r>
    </w:p>
    <w:p w14:paraId="7A3AFD2A" w14:textId="77777777" w:rsidR="006B70B1" w:rsidRDefault="006B70B1" w:rsidP="006B70B1">
      <w:r>
        <w:t>CAMINHADA 6KM = R$25,00 + TAXA DO SITE</w:t>
      </w:r>
    </w:p>
    <w:p w14:paraId="440F30DD" w14:textId="77777777" w:rsidR="006B70B1" w:rsidRDefault="006B70B1" w:rsidP="006B70B1">
      <w:r>
        <w:t>CORRIDA HOMEM 6KM = R$50,00 + TAXA DO SITE</w:t>
      </w:r>
    </w:p>
    <w:p w14:paraId="15D26AD3" w14:textId="77777777" w:rsidR="006B70B1" w:rsidRDefault="006B70B1" w:rsidP="006B70B1">
      <w:r>
        <w:t>CORRIDA MULHER 6KM = R$50,00 + TAXA DO SITE</w:t>
      </w:r>
    </w:p>
    <w:p w14:paraId="4458E0A4" w14:textId="77777777" w:rsidR="006B70B1" w:rsidRDefault="006B70B1" w:rsidP="006B70B1"/>
    <w:p w14:paraId="20AED211" w14:textId="77777777" w:rsidR="006B70B1" w:rsidRDefault="006B70B1" w:rsidP="006B70B1">
      <w:r>
        <w:t>O valor das inscrições poderá ser alterado pela ORGANIZAÇÃO a qualquer tempo, conforme seu entendimento, bastando esta divulgar os novos valores.</w:t>
      </w:r>
    </w:p>
    <w:p w14:paraId="6DBD8B86" w14:textId="77777777" w:rsidR="006B70B1" w:rsidRDefault="006B70B1" w:rsidP="006B70B1">
      <w:r>
        <w:t>A ORGANIZAÇÃO tem o direito de rejeitar qualquer inscrição.</w:t>
      </w:r>
    </w:p>
    <w:p w14:paraId="1B9E7A1C" w14:textId="77777777" w:rsidR="006B70B1" w:rsidRDefault="006B70B1" w:rsidP="006B70B1">
      <w:r>
        <w:t>O ATLETA será considerado inscrito:</w:t>
      </w:r>
    </w:p>
    <w:p w14:paraId="29BF4357" w14:textId="77777777" w:rsidR="006B70B1" w:rsidRDefault="006B70B1" w:rsidP="006B70B1">
      <w:r>
        <w:t>a) Ao preencher corretamente e por completo a ficha de inscrição;</w:t>
      </w:r>
    </w:p>
    <w:p w14:paraId="298718CE" w14:textId="77777777" w:rsidR="006B70B1" w:rsidRDefault="006B70B1" w:rsidP="006B70B1">
      <w:r>
        <w:t>b) Efetuar o pagamento conforme sua opção e enviar cópia do comprovante de depósito/transferência bancária;</w:t>
      </w:r>
    </w:p>
    <w:p w14:paraId="3ECF5327" w14:textId="77777777" w:rsidR="006B70B1" w:rsidRDefault="006B70B1" w:rsidP="006B70B1">
      <w:r>
        <w:t>A ORGANIZAÇÃO poderá a qualquer tempo suspender ou prorrogar prazos, assim como adicionar ou limitar o número de inscrições da PROVA em função de necessidades técnicas/estruturais sem aviso prévio.</w:t>
      </w:r>
    </w:p>
    <w:p w14:paraId="32B5E17A" w14:textId="77777777" w:rsidR="006B70B1" w:rsidRDefault="006B70B1" w:rsidP="006B70B1"/>
    <w:p w14:paraId="0697C4CA" w14:textId="77777777" w:rsidR="006B70B1" w:rsidRDefault="006B70B1" w:rsidP="006B70B1">
      <w:r>
        <w:t>HIDRATAÇÃO</w:t>
      </w:r>
    </w:p>
    <w:p w14:paraId="07652718" w14:textId="77777777" w:rsidR="006B70B1" w:rsidRDefault="006B70B1" w:rsidP="006B70B1">
      <w:r>
        <w:t>A ORGANIZAÇÃO irá disponibilizar alguns pontos de hidratação para os ATLETAS no percurso.</w:t>
      </w:r>
    </w:p>
    <w:p w14:paraId="4E996F8D" w14:textId="77777777" w:rsidR="006B70B1" w:rsidRDefault="006B70B1" w:rsidP="006B70B1"/>
    <w:p w14:paraId="6F595806" w14:textId="77777777" w:rsidR="006B70B1" w:rsidRDefault="006B70B1" w:rsidP="006B70B1">
      <w:r>
        <w:t>REGRAS GERAIS DO EVENTO</w:t>
      </w:r>
    </w:p>
    <w:p w14:paraId="5192DC49" w14:textId="77777777" w:rsidR="006B70B1" w:rsidRDefault="006B70B1" w:rsidP="006B70B1">
      <w:r>
        <w:t>Ao inscrever-se, o ATLETA assume total responsabilidade pelos dados fornecidos, aceita totalmente o REGULAMENTO, assume as despesas de transporte, hospedagem e alimentação, seguros, e quaisquer outras despesas necessárias ou provenientes da sua participação antes, durante e depois do EVENTO.</w:t>
      </w:r>
    </w:p>
    <w:p w14:paraId="0A19AAF9" w14:textId="77777777" w:rsidR="006B70B1" w:rsidRDefault="006B70B1" w:rsidP="006B70B1">
      <w:r>
        <w:t>Ao inscrever-se, o ATLETA disponibiliza seus dados e autoriza aos organizadores, patrocinadores, apoiadores e realizadores, para que a qualquer tempo enviem em seu nome, no endereço eletrônico ou físico (ou qualquer outro fornecido) informativos, mala direta ou qualquer outro tipo de correspondência.</w:t>
      </w:r>
    </w:p>
    <w:p w14:paraId="15C0CCC1" w14:textId="77777777" w:rsidR="006B70B1" w:rsidRDefault="006B70B1" w:rsidP="006B70B1">
      <w:r>
        <w:t xml:space="preserve">A inscrição é pessoal e intransferível, não podendo haver substituição. </w:t>
      </w:r>
    </w:p>
    <w:p w14:paraId="207BC7BB" w14:textId="77777777" w:rsidR="006B70B1" w:rsidRDefault="006B70B1" w:rsidP="006B70B1">
      <w:r>
        <w:t>O participante da PROVA cede todos os direitos de utilização de sua imagem, inclusive direito de arena, renunciando ao recebimento de qualquer renda que vier a ser auferida com direitos a televisão ou qualquer outro tipo de transmissão e/ ou divulgação, promoções, Internet e qualquer mídia em qualquer tempo.</w:t>
      </w:r>
    </w:p>
    <w:p w14:paraId="47AA0C94" w14:textId="77777777" w:rsidR="006B70B1" w:rsidRDefault="006B70B1" w:rsidP="006B70B1">
      <w:r>
        <w:t xml:space="preserve">O participante assume que é conhecedor de seu estado de saúde e capacidade atlética e treinou adequadamente para o EVENTO. Recomenda-se rigorosa </w:t>
      </w:r>
      <w:r>
        <w:lastRenderedPageBreak/>
        <w:t>avaliação médica, inclusive a realização de teste ergométrico prévio para todos os participantes.</w:t>
      </w:r>
    </w:p>
    <w:p w14:paraId="61B153B8" w14:textId="77777777" w:rsidR="006B70B1" w:rsidRDefault="006B70B1" w:rsidP="006B70B1">
      <w:r>
        <w:t>A ORGANIZAÇÃO não tem responsabilidade sobre o atendimento médico. Haverá, no entanto, para atendimento emergencial aos ATLETAS, serviço de ambulância para remoção. O atendimento médico, tanto de emergência como de continuidade, será efetuado na rede pública sob responsabilidade desta.</w:t>
      </w:r>
    </w:p>
    <w:p w14:paraId="6AE59E65" w14:textId="77777777" w:rsidR="006B70B1" w:rsidRDefault="006B70B1" w:rsidP="006B70B1">
      <w:r>
        <w:t>Não haverá reembolso por parte da ORGANIZAÇÃO de nenhum valor correspondente a equipamentos e/ ou acessórios utilizados pelos ATLETAS no EVENTO, independente do motivo, nem por qualquer extravio de materiais ou prejuízo que por ventura os ATLETAS venham a sofrer durante a participação do EVENTO.</w:t>
      </w:r>
    </w:p>
    <w:p w14:paraId="05FA7FC2" w14:textId="77777777" w:rsidR="006B70B1" w:rsidRDefault="006B70B1" w:rsidP="006B70B1">
      <w:r>
        <w:t xml:space="preserve">É responsabilidade do participante estar </w:t>
      </w:r>
      <w:proofErr w:type="gramStart"/>
      <w:r>
        <w:t>bem preparado</w:t>
      </w:r>
      <w:proofErr w:type="gramEnd"/>
      <w:r>
        <w:t xml:space="preserve"> para a PROVA. Isto é, gozar de boa saúde geral, bem como ter um nível aceitável de preparação. A inscrição não assegura nem cobre esta responsabilidade.</w:t>
      </w:r>
    </w:p>
    <w:p w14:paraId="7603DAB7" w14:textId="77777777" w:rsidR="006B70B1" w:rsidRDefault="006B70B1" w:rsidP="006B70B1">
      <w:r>
        <w:t>A ORGANIZAÇÃO, através dos fiscais autorizados, reserva-se o direito de interromper a participação de um ATLETA se considerar que sua integridade física está em risco.</w:t>
      </w:r>
    </w:p>
    <w:p w14:paraId="0CEA82E3" w14:textId="77777777" w:rsidR="006B70B1" w:rsidRDefault="006B70B1" w:rsidP="006B70B1">
      <w:r>
        <w:t>O participante tem a obrigação de conhecer, defender e respeitar o meio ambiente onde se realiza o EVENTO. O mau trato ou a falta de respeito pode ser motivo de desclassificação, podendo ocasionar a expulsão da competição.</w:t>
      </w:r>
    </w:p>
    <w:p w14:paraId="1BAC013A" w14:textId="77777777" w:rsidR="006B70B1" w:rsidRDefault="006B70B1" w:rsidP="006B70B1">
      <w:r>
        <w:t>Haverá postos de controle nos pontos determinados pela ORGANIZAÇÃO, quando necessários. Serão monitorados por fiscais responsáveis por registrar a passagem dos ATLETAS. Caso um ATLETA não passe pelo posto ou não tenha a pulseira, será desqualificado da PROVA.</w:t>
      </w:r>
    </w:p>
    <w:p w14:paraId="30B7E1D7" w14:textId="77777777" w:rsidR="006B70B1" w:rsidRDefault="006B70B1" w:rsidP="006B70B1">
      <w:r>
        <w:t xml:space="preserve">A ORGANIZAÇÃO se reserva o direito de modificar o presente REGULAMENTO caso julgar necessário. Toda modificação será enviada por </w:t>
      </w:r>
      <w:proofErr w:type="spellStart"/>
      <w:r>
        <w:t>email</w:t>
      </w:r>
      <w:proofErr w:type="spellEnd"/>
      <w:r>
        <w:t xml:space="preserve"> para os ATLETAS inscritos.</w:t>
      </w:r>
    </w:p>
    <w:p w14:paraId="195FD1CB" w14:textId="77777777" w:rsidR="006B70B1" w:rsidRDefault="006B70B1" w:rsidP="006B70B1">
      <w:r>
        <w:t xml:space="preserve">Qualquer </w:t>
      </w:r>
      <w:proofErr w:type="gramStart"/>
      <w:r>
        <w:t>situação não prevista</w:t>
      </w:r>
      <w:proofErr w:type="gramEnd"/>
      <w:r>
        <w:t xml:space="preserve"> neste REGULAMENTO será decidida pela ORGANIZAÇÃO.</w:t>
      </w:r>
    </w:p>
    <w:p w14:paraId="0C0026AD" w14:textId="77777777" w:rsidR="006B70B1" w:rsidRDefault="006B70B1" w:rsidP="006B70B1">
      <w:r>
        <w:t xml:space="preserve">NÃO HAVERÁ QUARDA VOLUMES </w:t>
      </w:r>
    </w:p>
    <w:p w14:paraId="7CD86AB9" w14:textId="77777777" w:rsidR="006B70B1" w:rsidRDefault="006B70B1" w:rsidP="006B70B1">
      <w:r>
        <w:t>O ATLETA deverá observar o trajeto ou percurso balizado para PROVA, não sendo permitido qualquer outro meio auxiliar para alcançar qualquer tipo de vantagem ou corte do percurso indicado.</w:t>
      </w:r>
    </w:p>
    <w:p w14:paraId="15833E09" w14:textId="77777777" w:rsidR="006B70B1" w:rsidRDefault="006B70B1" w:rsidP="006B70B1">
      <w:r>
        <w:t>ATLETA assume que é conhecedor de seu estado de saúde e capacidade atlética e está apto a participar da CORRIDA.</w:t>
      </w:r>
    </w:p>
    <w:p w14:paraId="66EF9870" w14:textId="77777777" w:rsidR="006B70B1" w:rsidRDefault="006B70B1" w:rsidP="006B70B1"/>
    <w:p w14:paraId="10B7F13C" w14:textId="77777777" w:rsidR="006B70B1" w:rsidRDefault="006B70B1" w:rsidP="006B70B1">
      <w:r>
        <w:t>PENALIDADES GERAIS</w:t>
      </w:r>
    </w:p>
    <w:p w14:paraId="7BAE3787" w14:textId="77777777" w:rsidR="006B70B1" w:rsidRDefault="006B70B1" w:rsidP="006B70B1">
      <w:r>
        <w:t>O ATLETA será penalizado com acréscimo no tempo final ou desclassificação da PROVA, para cada vez que for flagrado nas seguintes situações:</w:t>
      </w:r>
    </w:p>
    <w:p w14:paraId="659520BD" w14:textId="77777777" w:rsidR="006B70B1" w:rsidRDefault="006B70B1" w:rsidP="006B70B1">
      <w:r>
        <w:t>a) Desrespeitar os fiscais ou qualquer membro da equipe organizadora;</w:t>
      </w:r>
    </w:p>
    <w:p w14:paraId="2515E5AD" w14:textId="77777777" w:rsidR="006B70B1" w:rsidRDefault="006B70B1" w:rsidP="006B70B1">
      <w:r>
        <w:t>b) Apresentar atitude antidesportiva;</w:t>
      </w:r>
    </w:p>
    <w:p w14:paraId="5418F0B8" w14:textId="77777777" w:rsidR="006B70B1" w:rsidRDefault="006B70B1" w:rsidP="006B70B1">
      <w:r>
        <w:t>c) Utilizar qualquer meio auxiliar para alcançar qualquer tipo de vantagem;</w:t>
      </w:r>
    </w:p>
    <w:p w14:paraId="5BD798A3" w14:textId="77777777" w:rsidR="006B70B1" w:rsidRDefault="006B70B1" w:rsidP="006B70B1">
      <w:r>
        <w:t>d) Pular as grades ou cavaletes que delimitam estas áreas para entrar na pista em qualquer momento da PROVA.</w:t>
      </w:r>
    </w:p>
    <w:p w14:paraId="79077E3A" w14:textId="77777777" w:rsidR="006B70B1" w:rsidRDefault="006B70B1" w:rsidP="006B70B1">
      <w:r>
        <w:t>Não cumprir com o percurso oficial, obtendo vantagem, será motivo de desclassificação.</w:t>
      </w:r>
    </w:p>
    <w:p w14:paraId="2F826F2F" w14:textId="77777777" w:rsidR="006B70B1" w:rsidRDefault="006B70B1" w:rsidP="006B70B1">
      <w:r>
        <w:t>Toda irregularidade e atitude antidesportiva cometida pelo ATLETA será passível de desclassificação.</w:t>
      </w:r>
    </w:p>
    <w:p w14:paraId="39F01825" w14:textId="77777777" w:rsidR="006B70B1" w:rsidRDefault="006B70B1" w:rsidP="006B70B1"/>
    <w:p w14:paraId="4ADB1483" w14:textId="77777777" w:rsidR="006B70B1" w:rsidRDefault="006B70B1" w:rsidP="006B70B1">
      <w:r>
        <w:t>CONSIDERAÇÕES FINAIS</w:t>
      </w:r>
    </w:p>
    <w:p w14:paraId="2691506D" w14:textId="51AED3F5" w:rsidR="006B70B1" w:rsidRDefault="006B70B1" w:rsidP="006B70B1">
      <w:r>
        <w:t xml:space="preserve">Dúvidas ou informações técnicas, esclarecer com a ORGANIZAÇÃO, através do </w:t>
      </w:r>
      <w:proofErr w:type="spellStart"/>
      <w:r>
        <w:t>instagram</w:t>
      </w:r>
      <w:proofErr w:type="spellEnd"/>
      <w:r>
        <w:t>: @corridaemsaofelipe</w:t>
      </w:r>
    </w:p>
    <w:sectPr w:rsidR="006B7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B1"/>
    <w:rsid w:val="006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4BEF"/>
  <w15:chartTrackingRefBased/>
  <w15:docId w15:val="{075F8C1A-5490-4346-8DC5-93964F50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70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70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70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70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70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0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70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70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70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70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70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70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70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70B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70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70B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70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70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B70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B7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B70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B70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B70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B70B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B70B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B70B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B70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B70B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B70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1374</Words>
  <Characters>7424</Characters>
  <Application>Microsoft Office Word</Application>
  <DocSecurity>0</DocSecurity>
  <Lines>61</Lines>
  <Paragraphs>17</Paragraphs>
  <ScaleCrop>false</ScaleCrop>
  <Company>Grupo Edson Queiroz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 Varoli</dc:creator>
  <cp:keywords/>
  <dc:description/>
  <cp:lastModifiedBy>Eduardo  Varoli</cp:lastModifiedBy>
  <cp:revision>1</cp:revision>
  <dcterms:created xsi:type="dcterms:W3CDTF">2024-01-26T13:18:00Z</dcterms:created>
  <dcterms:modified xsi:type="dcterms:W3CDTF">2024-01-26T13:19:00Z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2024-01-26T13:19:49Z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f0d75b99-f0c6-451f-87ff-8a4034ff8909</vt:lpwstr>
  </property>
  <property fmtid="{D5CDD505-2E9C-101B-9397-08002B2CF9AE}" pid="7" name="MSIP_Label_defa4170-0d19-0005-0004-bc88714345d2_ActionId">
    <vt:lpwstr>ddd5c58c-9c6a-41a3-97ab-3bd362041f70</vt:lpwstr>
  </property>
  <property fmtid="{D5CDD505-2E9C-101B-9397-08002B2CF9AE}" pid="8" name="MSIP_Label_defa4170-0d19-0005-0004-bc88714345d2_ContentBits">
    <vt:lpwstr>0</vt:lpwstr>
  </property>
</Properties>
</file>