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1DB7" w14:textId="77777777" w:rsidR="00F96CF2" w:rsidRDefault="00F96CF2" w:rsidP="00F96CF2">
      <w:r>
        <w:t>TERMOS E CONDIÇÕES</w:t>
      </w:r>
    </w:p>
    <w:p w14:paraId="3B559D0B" w14:textId="77777777" w:rsidR="00F96CF2" w:rsidRDefault="00F96CF2" w:rsidP="00F96CF2"/>
    <w:p w14:paraId="5E76853D" w14:textId="77777777" w:rsidR="00F96CF2" w:rsidRDefault="00F96CF2" w:rsidP="00F96CF2">
      <w:r>
        <w:t>TREINO 50 ANOS</w:t>
      </w:r>
    </w:p>
    <w:p w14:paraId="03E251A0" w14:textId="77777777" w:rsidR="00F96CF2" w:rsidRDefault="00F96CF2" w:rsidP="00F96CF2"/>
    <w:p w14:paraId="1C622026" w14:textId="77777777" w:rsidR="00F96CF2" w:rsidRDefault="00F96CF2" w:rsidP="00F96CF2">
      <w:r>
        <w:t>Ao realizar a inscrição no TREINO 50 ANOS, o participante declara estar de acordo com os termos e condições abaixo descritos.</w:t>
      </w:r>
    </w:p>
    <w:p w14:paraId="7B780E0B" w14:textId="77777777" w:rsidR="00F96CF2" w:rsidRDefault="00F96CF2" w:rsidP="00F96CF2"/>
    <w:p w14:paraId="47BFBDB2" w14:textId="77777777" w:rsidR="00F96CF2" w:rsidRDefault="00F96CF2" w:rsidP="00F96CF2">
      <w:r>
        <w:rPr>
          <w:rFonts w:ascii="Segoe UI Symbol" w:hAnsi="Segoe UI Symbol" w:cs="Segoe UI Symbol"/>
        </w:rPr>
        <w:t>⸻</w:t>
      </w:r>
    </w:p>
    <w:p w14:paraId="21DD3FB1" w14:textId="77777777" w:rsidR="00F96CF2" w:rsidRDefault="00F96CF2" w:rsidP="00F96CF2"/>
    <w:p w14:paraId="3FE11D9A" w14:textId="77777777" w:rsidR="00F96CF2" w:rsidRDefault="00F96CF2" w:rsidP="00F96CF2">
      <w:r>
        <w:t>1. INFORMAÇÕES DO EVENTO</w:t>
      </w:r>
    </w:p>
    <w:p w14:paraId="3A396E8B" w14:textId="77777777" w:rsidR="00F96CF2" w:rsidRDefault="00F96CF2" w:rsidP="00F96CF2">
      <w:r>
        <w:tab/>
        <w:t>•</w:t>
      </w:r>
      <w:r>
        <w:tab/>
        <w:t>Evento: Treino 50 Anos</w:t>
      </w:r>
    </w:p>
    <w:p w14:paraId="48529CEB" w14:textId="77777777" w:rsidR="00F96CF2" w:rsidRDefault="00F96CF2" w:rsidP="00F96CF2">
      <w:r>
        <w:tab/>
        <w:t>•</w:t>
      </w:r>
      <w:r>
        <w:tab/>
        <w:t>Data: 07 de março de 2026 (sábado)</w:t>
      </w:r>
    </w:p>
    <w:p w14:paraId="245AB5B8" w14:textId="77777777" w:rsidR="00F96CF2" w:rsidRDefault="00F96CF2" w:rsidP="00F96CF2">
      <w:r>
        <w:tab/>
        <w:t>•</w:t>
      </w:r>
      <w:r>
        <w:tab/>
        <w:t>Horário de Concentração: 16h30</w:t>
      </w:r>
    </w:p>
    <w:p w14:paraId="46FA1F39" w14:textId="77777777" w:rsidR="00F96CF2" w:rsidRDefault="00F96CF2" w:rsidP="00F96CF2">
      <w:r>
        <w:tab/>
        <w:t>•</w:t>
      </w:r>
      <w:r>
        <w:tab/>
        <w:t>Horário de Largada: 17h00 (pontualmente)</w:t>
      </w:r>
    </w:p>
    <w:p w14:paraId="048C9D36" w14:textId="77777777" w:rsidR="00F96CF2" w:rsidRDefault="00F96CF2" w:rsidP="00F96CF2">
      <w:r>
        <w:tab/>
        <w:t>•</w:t>
      </w:r>
      <w:r>
        <w:tab/>
        <w:t>Local: Avenida Jorge Amado – Camaçari/BA (FAMEC)</w:t>
      </w:r>
    </w:p>
    <w:p w14:paraId="2177C961" w14:textId="77777777" w:rsidR="00F96CF2" w:rsidRDefault="00F96CF2" w:rsidP="00F96CF2"/>
    <w:p w14:paraId="0B7560E3" w14:textId="77777777" w:rsidR="00F96CF2" w:rsidRDefault="00F96CF2" w:rsidP="00F96CF2">
      <w:r>
        <w:t>Evento de caráter recreativo, sem fins competitivos.</w:t>
      </w:r>
    </w:p>
    <w:p w14:paraId="3112A55B" w14:textId="77777777" w:rsidR="00F96CF2" w:rsidRDefault="00F96CF2" w:rsidP="00F96CF2"/>
    <w:p w14:paraId="335E5313" w14:textId="77777777" w:rsidR="00F96CF2" w:rsidRDefault="00F96CF2" w:rsidP="00F96CF2">
      <w:r>
        <w:rPr>
          <w:rFonts w:ascii="Segoe UI Symbol" w:hAnsi="Segoe UI Symbol" w:cs="Segoe UI Symbol"/>
        </w:rPr>
        <w:t>⸻</w:t>
      </w:r>
    </w:p>
    <w:p w14:paraId="44A5D086" w14:textId="77777777" w:rsidR="00F96CF2" w:rsidRDefault="00F96CF2" w:rsidP="00F96CF2"/>
    <w:p w14:paraId="283D8F9B" w14:textId="77777777" w:rsidR="00F96CF2" w:rsidRDefault="00F96CF2" w:rsidP="00F96CF2">
      <w:r>
        <w:t>2. INSCRIÇÃO</w:t>
      </w:r>
    </w:p>
    <w:p w14:paraId="5CBAE880" w14:textId="77777777" w:rsidR="00F96CF2" w:rsidRDefault="00F96CF2" w:rsidP="00F96CF2"/>
    <w:p w14:paraId="09766360" w14:textId="77777777" w:rsidR="00F96CF2" w:rsidRDefault="00F96CF2" w:rsidP="00F96CF2">
      <w:r>
        <w:t>2.1. As inscrições serão realizadas exclusivamente por meio da plataforma Central das Inscrições, até a data limite estabelecida pela organização ou enquanto houver vagas disponíveis.</w:t>
      </w:r>
    </w:p>
    <w:p w14:paraId="1DCF0A6E" w14:textId="77777777" w:rsidR="00F96CF2" w:rsidRDefault="00F96CF2" w:rsidP="00F96CF2"/>
    <w:p w14:paraId="2ACFEC6A" w14:textId="77777777" w:rsidR="00F96CF2" w:rsidRDefault="00F96CF2" w:rsidP="00F96CF2">
      <w:r>
        <w:t>2.2. A inscrição é pessoal e intransferível.</w:t>
      </w:r>
    </w:p>
    <w:p w14:paraId="05AD58CE" w14:textId="77777777" w:rsidR="00F96CF2" w:rsidRDefault="00F96CF2" w:rsidP="00F96CF2"/>
    <w:p w14:paraId="66349673" w14:textId="77777777" w:rsidR="00F96CF2" w:rsidRDefault="00F96CF2" w:rsidP="00F96CF2">
      <w:r>
        <w:t>2.3. Ao concluir a inscrição, o participante declara que aceita integralmente os termos deste regulamento.</w:t>
      </w:r>
    </w:p>
    <w:p w14:paraId="0A7C9BCA" w14:textId="77777777" w:rsidR="00F96CF2" w:rsidRDefault="00F96CF2" w:rsidP="00F96CF2"/>
    <w:p w14:paraId="697137F9" w14:textId="77777777" w:rsidR="00F96CF2" w:rsidRDefault="00F96CF2" w:rsidP="00F96CF2">
      <w:r>
        <w:rPr>
          <w:rFonts w:ascii="Segoe UI Symbol" w:hAnsi="Segoe UI Symbol" w:cs="Segoe UI Symbol"/>
        </w:rPr>
        <w:t>⸻</w:t>
      </w:r>
    </w:p>
    <w:p w14:paraId="377D3003" w14:textId="77777777" w:rsidR="00F96CF2" w:rsidRDefault="00F96CF2" w:rsidP="00F96CF2"/>
    <w:p w14:paraId="58A7B3C9" w14:textId="77777777" w:rsidR="00F96CF2" w:rsidRDefault="00F96CF2" w:rsidP="00F96CF2">
      <w:r>
        <w:t>3. KIT / CAMISA DO EVENTO</w:t>
      </w:r>
    </w:p>
    <w:p w14:paraId="34A917E9" w14:textId="77777777" w:rsidR="00F96CF2" w:rsidRDefault="00F96CF2" w:rsidP="00F96CF2"/>
    <w:p w14:paraId="56072314" w14:textId="77777777" w:rsidR="00F96CF2" w:rsidRDefault="00F96CF2" w:rsidP="00F96CF2">
      <w:r>
        <w:t>3.1. A entrega das camisas ocorrerá no dia 06/03/2026 (sexta-feira), nos seguintes horários:</w:t>
      </w:r>
    </w:p>
    <w:p w14:paraId="6AD9A382" w14:textId="77777777" w:rsidR="00F96CF2" w:rsidRDefault="00F96CF2" w:rsidP="00F96CF2">
      <w:r>
        <w:tab/>
        <w:t>•</w:t>
      </w:r>
      <w:r>
        <w:tab/>
        <w:t>08h às 12h</w:t>
      </w:r>
    </w:p>
    <w:p w14:paraId="3A62ABFC" w14:textId="77777777" w:rsidR="00F96CF2" w:rsidRDefault="00F96CF2" w:rsidP="00F96CF2">
      <w:r>
        <w:tab/>
        <w:t>•</w:t>
      </w:r>
      <w:r>
        <w:tab/>
        <w:t>13h às 16h</w:t>
      </w:r>
    </w:p>
    <w:p w14:paraId="766CC2D4" w14:textId="77777777" w:rsidR="00F96CF2" w:rsidRDefault="00F96CF2" w:rsidP="00F96CF2"/>
    <w:p w14:paraId="457B2884" w14:textId="77777777" w:rsidR="00F96CF2" w:rsidRDefault="00F96CF2" w:rsidP="00F96CF2">
      <w:r>
        <w:t xml:space="preserve">Local: Academia </w:t>
      </w:r>
      <w:proofErr w:type="spellStart"/>
      <w:r>
        <w:t>WellUp</w:t>
      </w:r>
      <w:proofErr w:type="spellEnd"/>
    </w:p>
    <w:p w14:paraId="20CE2034" w14:textId="77777777" w:rsidR="00F96CF2" w:rsidRDefault="00F96CF2" w:rsidP="00F96CF2"/>
    <w:p w14:paraId="1EB632F9" w14:textId="77777777" w:rsidR="00F96CF2" w:rsidRDefault="00F96CF2" w:rsidP="00F96CF2">
      <w:r>
        <w:t>3.2. A data, local e horários da entrega poderão ser confirmados e divulgados com antecedência pela organização, por meio da plataforma de inscrição e/ou WhatsApp.</w:t>
      </w:r>
    </w:p>
    <w:p w14:paraId="4ECE4A41" w14:textId="77777777" w:rsidR="00F96CF2" w:rsidRDefault="00F96CF2" w:rsidP="00F96CF2"/>
    <w:p w14:paraId="5B038A9C" w14:textId="77777777" w:rsidR="00F96CF2" w:rsidRDefault="00F96CF2" w:rsidP="00F96CF2">
      <w:r>
        <w:t>3.3. Não haverá entrega de camisas no dia do evento.</w:t>
      </w:r>
    </w:p>
    <w:p w14:paraId="31E96B33" w14:textId="77777777" w:rsidR="00F96CF2" w:rsidRDefault="00F96CF2" w:rsidP="00F96CF2">
      <w:r>
        <w:t>3.4. Não haverá entrega de camisas após a realização do evento, em nenhuma hipótese.</w:t>
      </w:r>
    </w:p>
    <w:p w14:paraId="62C245E9" w14:textId="77777777" w:rsidR="00F96CF2" w:rsidRDefault="00F96CF2" w:rsidP="00F96CF2"/>
    <w:p w14:paraId="5200F94C" w14:textId="77777777" w:rsidR="00F96CF2" w:rsidRDefault="00F96CF2" w:rsidP="00F96CF2">
      <w:r>
        <w:rPr>
          <w:rFonts w:ascii="Segoe UI Symbol" w:hAnsi="Segoe UI Symbol" w:cs="Segoe UI Symbol"/>
        </w:rPr>
        <w:t>⸻</w:t>
      </w:r>
    </w:p>
    <w:p w14:paraId="0A68C9E8" w14:textId="77777777" w:rsidR="00F96CF2" w:rsidRDefault="00F96CF2" w:rsidP="00F96CF2"/>
    <w:p w14:paraId="71166EF8" w14:textId="77777777" w:rsidR="00F96CF2" w:rsidRDefault="00F96CF2" w:rsidP="00F96CF2">
      <w:r>
        <w:t>4. RETIRADA DE CAMISA POR TERCEIROS</w:t>
      </w:r>
    </w:p>
    <w:p w14:paraId="04AC07F3" w14:textId="77777777" w:rsidR="00F96CF2" w:rsidRDefault="00F96CF2" w:rsidP="00F96CF2"/>
    <w:p w14:paraId="56B99F76" w14:textId="77777777" w:rsidR="00F96CF2" w:rsidRDefault="00F96CF2" w:rsidP="00F96CF2">
      <w:r>
        <w:t>4.1. Será permitida a retirada da camisa por terceiros, desde que sejam apresentados:</w:t>
      </w:r>
    </w:p>
    <w:p w14:paraId="2A2755D3" w14:textId="77777777" w:rsidR="00F96CF2" w:rsidRDefault="00F96CF2" w:rsidP="00F96CF2">
      <w:r>
        <w:tab/>
        <w:t>•</w:t>
      </w:r>
      <w:r>
        <w:tab/>
        <w:t>Foto ou cópia de documento oficial com foto do participante inscrito;</w:t>
      </w:r>
    </w:p>
    <w:p w14:paraId="42143EF8" w14:textId="77777777" w:rsidR="00F96CF2" w:rsidRDefault="00F96CF2" w:rsidP="00F96CF2">
      <w:r>
        <w:tab/>
        <w:t>•</w:t>
      </w:r>
      <w:r>
        <w:tab/>
        <w:t>Comprovante de inscrição.</w:t>
      </w:r>
    </w:p>
    <w:p w14:paraId="1DC0763B" w14:textId="77777777" w:rsidR="00F96CF2" w:rsidRDefault="00F96CF2" w:rsidP="00F96CF2"/>
    <w:p w14:paraId="7B846981" w14:textId="77777777" w:rsidR="00F96CF2" w:rsidRDefault="00F96CF2" w:rsidP="00F96CF2">
      <w:r>
        <w:t>4.2. A organização não se responsabiliza por extravios, perdas ou uso indevido da camisa após a retirada por terceiros.</w:t>
      </w:r>
    </w:p>
    <w:p w14:paraId="21D08349" w14:textId="77777777" w:rsidR="00F96CF2" w:rsidRDefault="00F96CF2" w:rsidP="00F96CF2"/>
    <w:p w14:paraId="57494017" w14:textId="77777777" w:rsidR="00F96CF2" w:rsidRDefault="00F96CF2" w:rsidP="00F96CF2">
      <w:r>
        <w:rPr>
          <w:rFonts w:ascii="Segoe UI Symbol" w:hAnsi="Segoe UI Symbol" w:cs="Segoe UI Symbol"/>
        </w:rPr>
        <w:t>⸻</w:t>
      </w:r>
    </w:p>
    <w:p w14:paraId="302C9184" w14:textId="77777777" w:rsidR="00F96CF2" w:rsidRDefault="00F96CF2" w:rsidP="00F96CF2"/>
    <w:p w14:paraId="38D742A8" w14:textId="77777777" w:rsidR="00F96CF2" w:rsidRDefault="00F96CF2" w:rsidP="00F96CF2">
      <w:r>
        <w:t>5. POLÍTICA DE CANCELAMENTO E REEMBOLSO</w:t>
      </w:r>
    </w:p>
    <w:p w14:paraId="3524E85F" w14:textId="77777777" w:rsidR="00F96CF2" w:rsidRDefault="00F96CF2" w:rsidP="00F96CF2"/>
    <w:p w14:paraId="63F346F9" w14:textId="77777777" w:rsidR="00F96CF2" w:rsidRDefault="00F96CF2" w:rsidP="00F96CF2">
      <w:r>
        <w:t>5.1. As camisas são produzidas sob encomenda.</w:t>
      </w:r>
    </w:p>
    <w:p w14:paraId="06F69CB8" w14:textId="77777777" w:rsidR="00F96CF2" w:rsidRDefault="00F96CF2" w:rsidP="00F96CF2"/>
    <w:p w14:paraId="3DE705A7" w14:textId="77777777" w:rsidR="00F96CF2" w:rsidRDefault="00F96CF2" w:rsidP="00F96CF2">
      <w:r>
        <w:t>5.2. Após a confirmação da inscrição, não haverá reembolso de valores, independentemente da participação ou não do inscrito no evento.</w:t>
      </w:r>
    </w:p>
    <w:p w14:paraId="62D0A418" w14:textId="77777777" w:rsidR="00F96CF2" w:rsidRDefault="00F96CF2" w:rsidP="00F96CF2"/>
    <w:p w14:paraId="7934110B" w14:textId="77777777" w:rsidR="00F96CF2" w:rsidRDefault="00F96CF2" w:rsidP="00F96CF2">
      <w:r>
        <w:t>5.3. Em caso de desistência, o participante deverá retirar a camisa conforme as regras estabelecidas neste regulamento.</w:t>
      </w:r>
    </w:p>
    <w:p w14:paraId="5D7EDB84" w14:textId="77777777" w:rsidR="00F96CF2" w:rsidRDefault="00F96CF2" w:rsidP="00F96CF2"/>
    <w:p w14:paraId="66B82EFE" w14:textId="77777777" w:rsidR="00F96CF2" w:rsidRDefault="00F96CF2" w:rsidP="00F96CF2">
      <w:r>
        <w:rPr>
          <w:rFonts w:ascii="Segoe UI Symbol" w:hAnsi="Segoe UI Symbol" w:cs="Segoe UI Symbol"/>
        </w:rPr>
        <w:t>⸻</w:t>
      </w:r>
    </w:p>
    <w:p w14:paraId="42EFB086" w14:textId="77777777" w:rsidR="00F96CF2" w:rsidRDefault="00F96CF2" w:rsidP="00F96CF2"/>
    <w:p w14:paraId="0053CDE4" w14:textId="77777777" w:rsidR="00F96CF2" w:rsidRDefault="00F96CF2" w:rsidP="00F96CF2">
      <w:r>
        <w:t>6. RESPONSABILIDADE DO PARTICIPANTE</w:t>
      </w:r>
    </w:p>
    <w:p w14:paraId="2A0E42B3" w14:textId="77777777" w:rsidR="00F96CF2" w:rsidRDefault="00F96CF2" w:rsidP="00F96CF2"/>
    <w:p w14:paraId="0021A094" w14:textId="77777777" w:rsidR="00F96CF2" w:rsidRDefault="00F96CF2" w:rsidP="00F96CF2">
      <w:r>
        <w:t>6.1. Ao se inscrever, o participante declara que:</w:t>
      </w:r>
    </w:p>
    <w:p w14:paraId="2519FD92" w14:textId="77777777" w:rsidR="00F96CF2" w:rsidRDefault="00F96CF2" w:rsidP="00F96CF2">
      <w:r>
        <w:tab/>
        <w:t>•</w:t>
      </w:r>
      <w:r>
        <w:tab/>
        <w:t>Está apto física e clinicamente para a prática de atividade física;</w:t>
      </w:r>
    </w:p>
    <w:p w14:paraId="71219F88" w14:textId="77777777" w:rsidR="00F96CF2" w:rsidRDefault="00F96CF2" w:rsidP="00F96CF2">
      <w:r>
        <w:tab/>
        <w:t>•</w:t>
      </w:r>
      <w:r>
        <w:tab/>
        <w:t>Participa do evento por livre e espontânea vontade;</w:t>
      </w:r>
    </w:p>
    <w:p w14:paraId="31F2164C" w14:textId="77777777" w:rsidR="00F96CF2" w:rsidRDefault="00F96CF2" w:rsidP="00F96CF2">
      <w:r>
        <w:tab/>
        <w:t>•</w:t>
      </w:r>
      <w:r>
        <w:tab/>
        <w:t>Assume total responsabilidade por sua integridade física.</w:t>
      </w:r>
    </w:p>
    <w:p w14:paraId="2F4E3F0C" w14:textId="77777777" w:rsidR="00F96CF2" w:rsidRDefault="00F96CF2" w:rsidP="00F96CF2"/>
    <w:p w14:paraId="67D5763D" w14:textId="77777777" w:rsidR="00F96CF2" w:rsidRDefault="00F96CF2" w:rsidP="00F96CF2">
      <w:r>
        <w:t xml:space="preserve">6.2. </w:t>
      </w:r>
      <w:proofErr w:type="gramStart"/>
      <w:r>
        <w:t>O participante isenta</w:t>
      </w:r>
      <w:proofErr w:type="gramEnd"/>
      <w:r>
        <w:t xml:space="preserve"> a organização, seus responsáveis, apoiadores e parceiros de qualquer responsabilidade por acidentes, lesões, mal súbito ou problemas de saúde ocorridos antes, durante ou após o evento.</w:t>
      </w:r>
    </w:p>
    <w:p w14:paraId="0325FBEC" w14:textId="77777777" w:rsidR="00F96CF2" w:rsidRDefault="00F96CF2" w:rsidP="00F96CF2"/>
    <w:p w14:paraId="633E4694" w14:textId="77777777" w:rsidR="00F96CF2" w:rsidRDefault="00F96CF2" w:rsidP="00F96CF2">
      <w:r>
        <w:rPr>
          <w:rFonts w:ascii="Segoe UI Symbol" w:hAnsi="Segoe UI Symbol" w:cs="Segoe UI Symbol"/>
        </w:rPr>
        <w:t>⸻</w:t>
      </w:r>
    </w:p>
    <w:p w14:paraId="67267E4C" w14:textId="77777777" w:rsidR="00F96CF2" w:rsidRDefault="00F96CF2" w:rsidP="00F96CF2"/>
    <w:p w14:paraId="4AC814FB" w14:textId="77777777" w:rsidR="00F96CF2" w:rsidRDefault="00F96CF2" w:rsidP="00F96CF2">
      <w:r>
        <w:t>7. USO DE IMAGEM</w:t>
      </w:r>
    </w:p>
    <w:p w14:paraId="78D9C62F" w14:textId="77777777" w:rsidR="00F96CF2" w:rsidRDefault="00F96CF2" w:rsidP="00F96CF2"/>
    <w:p w14:paraId="5594F395" w14:textId="77777777" w:rsidR="00F96CF2" w:rsidRDefault="00F96CF2" w:rsidP="00F96CF2">
      <w:r>
        <w:t>7.1. O participante autoriza, de forma gratuita, definitiva e irrevogável, o uso de sua imagem, nome e voz, captados em fotos, vídeos e demais registros do evento, para fins institucionais e promocionais, em qualquer meio de comunicação, sem direito a compensação financeira.</w:t>
      </w:r>
    </w:p>
    <w:p w14:paraId="4E51745E" w14:textId="77777777" w:rsidR="00F96CF2" w:rsidRDefault="00F96CF2" w:rsidP="00F96CF2"/>
    <w:p w14:paraId="25EA20CD" w14:textId="77777777" w:rsidR="00F96CF2" w:rsidRDefault="00F96CF2" w:rsidP="00F96CF2">
      <w:r>
        <w:rPr>
          <w:rFonts w:ascii="Segoe UI Symbol" w:hAnsi="Segoe UI Symbol" w:cs="Segoe UI Symbol"/>
        </w:rPr>
        <w:t>⸻</w:t>
      </w:r>
    </w:p>
    <w:p w14:paraId="21F92C78" w14:textId="77777777" w:rsidR="00F96CF2" w:rsidRDefault="00F96CF2" w:rsidP="00F96CF2"/>
    <w:p w14:paraId="6F2BC2D2" w14:textId="77777777" w:rsidR="00F96CF2" w:rsidRDefault="00F96CF2" w:rsidP="00F96CF2">
      <w:r>
        <w:t>8. SEGURANÇA</w:t>
      </w:r>
    </w:p>
    <w:p w14:paraId="7CDDDA36" w14:textId="77777777" w:rsidR="00F96CF2" w:rsidRDefault="00F96CF2" w:rsidP="00F96CF2"/>
    <w:p w14:paraId="6609476B" w14:textId="77777777" w:rsidR="00F96CF2" w:rsidRDefault="00F96CF2" w:rsidP="00F96CF2">
      <w:r>
        <w:lastRenderedPageBreak/>
        <w:t>8.1. A organização disponibilizará sinalização e estrutura básica de apoio.</w:t>
      </w:r>
    </w:p>
    <w:p w14:paraId="0D05D32D" w14:textId="77777777" w:rsidR="00F96CF2" w:rsidRDefault="00F96CF2" w:rsidP="00F96CF2"/>
    <w:p w14:paraId="33833021" w14:textId="77777777" w:rsidR="00F96CF2" w:rsidRDefault="00F96CF2" w:rsidP="00F96CF2">
      <w:r>
        <w:t>8.2. A responsabilidade final pela segurança, saúde e bem-estar durante o evento é exclusivamente do participante.</w:t>
      </w:r>
    </w:p>
    <w:p w14:paraId="4ADA201A" w14:textId="77777777" w:rsidR="00F96CF2" w:rsidRDefault="00F96CF2" w:rsidP="00F96CF2"/>
    <w:p w14:paraId="2D0E758A" w14:textId="77777777" w:rsidR="00F96CF2" w:rsidRDefault="00F96CF2" w:rsidP="00F96CF2">
      <w:r>
        <w:rPr>
          <w:rFonts w:ascii="Segoe UI Symbol" w:hAnsi="Segoe UI Symbol" w:cs="Segoe UI Symbol"/>
        </w:rPr>
        <w:t>⸻</w:t>
      </w:r>
    </w:p>
    <w:p w14:paraId="1EBFFEC9" w14:textId="77777777" w:rsidR="00F96CF2" w:rsidRDefault="00F96CF2" w:rsidP="00F96CF2"/>
    <w:p w14:paraId="469E1BB8" w14:textId="77777777" w:rsidR="00F96CF2" w:rsidRDefault="00F96CF2" w:rsidP="00F96CF2">
      <w:r>
        <w:t>9. ALTERAÇÕES E CANCELAMENTO DO EVENTO</w:t>
      </w:r>
    </w:p>
    <w:p w14:paraId="3A9A2C40" w14:textId="77777777" w:rsidR="00F96CF2" w:rsidRDefault="00F96CF2" w:rsidP="00F96CF2"/>
    <w:p w14:paraId="47A054E3" w14:textId="77777777" w:rsidR="00F96CF2" w:rsidRDefault="00F96CF2" w:rsidP="00F96CF2">
      <w:r>
        <w:t>9.1. A organização reserva-se o direito de alterar data, horário, local ou quaisquer itens deste regulamento, por motivo de força maior ou necessidade técnica e/ou operacional.</w:t>
      </w:r>
    </w:p>
    <w:p w14:paraId="6CE566CC" w14:textId="77777777" w:rsidR="00F96CF2" w:rsidRDefault="00F96CF2" w:rsidP="00F96CF2"/>
    <w:p w14:paraId="37A59440" w14:textId="77777777" w:rsidR="00F96CF2" w:rsidRDefault="00F96CF2" w:rsidP="00F96CF2">
      <w:r>
        <w:t>9.2. Quaisquer alterações serão comunicadas previamente por meio da plataforma de inscrição e/ou canais oficiais do evento.</w:t>
      </w:r>
    </w:p>
    <w:p w14:paraId="663523B4" w14:textId="77777777" w:rsidR="00F96CF2" w:rsidRDefault="00F96CF2" w:rsidP="00F96CF2"/>
    <w:p w14:paraId="1FA7A309" w14:textId="77777777" w:rsidR="00F96CF2" w:rsidRDefault="00F96CF2" w:rsidP="00F96CF2">
      <w:r>
        <w:rPr>
          <w:rFonts w:ascii="Segoe UI Symbol" w:hAnsi="Segoe UI Symbol" w:cs="Segoe UI Symbol"/>
        </w:rPr>
        <w:t>⸻</w:t>
      </w:r>
    </w:p>
    <w:p w14:paraId="7D26404C" w14:textId="77777777" w:rsidR="00F96CF2" w:rsidRDefault="00F96CF2" w:rsidP="00F96CF2"/>
    <w:p w14:paraId="3F7D8E02" w14:textId="77777777" w:rsidR="00F96CF2" w:rsidRDefault="00F96CF2" w:rsidP="00F96CF2">
      <w:r>
        <w:t>10. ACEITE</w:t>
      </w:r>
    </w:p>
    <w:p w14:paraId="4EBDB9DE" w14:textId="77777777" w:rsidR="00F96CF2" w:rsidRDefault="00F96CF2" w:rsidP="00F96CF2"/>
    <w:p w14:paraId="5F905D00" w14:textId="77777777" w:rsidR="00F96CF2" w:rsidRDefault="00F96CF2" w:rsidP="00F96CF2">
      <w:r>
        <w:t>10.1. Ao concluir a inscrição, o participante declara que leu, compreendeu e concorda integralmente com estes Termos e Condições, assumindo total responsabilidade por sua participação no evento.</w:t>
      </w:r>
    </w:p>
    <w:p w14:paraId="404CC3A8" w14:textId="77777777" w:rsidR="00F96CF2" w:rsidRDefault="00F96CF2" w:rsidP="00F96CF2"/>
    <w:p w14:paraId="5BFAEB22" w14:textId="77777777" w:rsidR="00F96CF2" w:rsidRDefault="00F96CF2" w:rsidP="00F96CF2">
      <w:r>
        <w:rPr>
          <w:rFonts w:ascii="Segoe UI Symbol" w:hAnsi="Segoe UI Symbol" w:cs="Segoe UI Symbol"/>
        </w:rPr>
        <w:t>⸻</w:t>
      </w:r>
    </w:p>
    <w:p w14:paraId="441B4ECB" w14:textId="77777777" w:rsidR="00F96CF2" w:rsidRDefault="00F96CF2" w:rsidP="00F96CF2"/>
    <w:p w14:paraId="66AA9A9C" w14:textId="77777777" w:rsidR="00F96CF2" w:rsidRDefault="00F96CF2" w:rsidP="00F96CF2">
      <w:r>
        <w:t>Responsável Técnico: Lourival Melo Duarte</w:t>
      </w:r>
    </w:p>
    <w:p w14:paraId="39FA3CD9" w14:textId="77777777" w:rsidR="00F96CF2" w:rsidRDefault="00F96CF2" w:rsidP="00F96CF2">
      <w:r>
        <w:t>CREF: 006876-G/BA</w:t>
      </w:r>
    </w:p>
    <w:p w14:paraId="260AACF5" w14:textId="4FFD1311" w:rsidR="00931CED" w:rsidRDefault="00F96CF2" w:rsidP="00F96CF2">
      <w:r>
        <w:t>Telefone: 71988347883</w:t>
      </w:r>
    </w:p>
    <w:sectPr w:rsidR="00931C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F2"/>
    <w:rsid w:val="006C0E2F"/>
    <w:rsid w:val="00931CED"/>
    <w:rsid w:val="00F43942"/>
    <w:rsid w:val="00F9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5AE5"/>
  <w15:chartTrackingRefBased/>
  <w15:docId w15:val="{52D3CA5A-5988-4C3A-B1D5-AE875F4A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6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6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6C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6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6C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6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6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6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6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6C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6C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6C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6CF2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6CF2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6C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6C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6C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6C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6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6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6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6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6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6C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6C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6CF2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6C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6CF2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6CF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564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2026-01-21T11:47:00Z</dcterms:created>
  <dcterms:modified xsi:type="dcterms:W3CDTF">2026-01-21T11:49:00Z</dcterms:modified>
</cp:coreProperties>
</file>