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55E1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Nome: Corrida GILSON É DIFERENTE </w:t>
      </w:r>
    </w:p>
    <w:p w14:paraId="2B5EB2F3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Data: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pt-BR"/>
        </w:rPr>
        <w:t>21/12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/2025 </w:t>
      </w:r>
    </w:p>
    <w:p w14:paraId="30D621D4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Horário: Concentração Às 6:30 largada às 7:00</w:t>
      </w:r>
    </w:p>
    <w:p w14:paraId="1F584D7D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Local: Simões Filho-Ba</w:t>
      </w:r>
    </w:p>
    <w:p w14:paraId="7C05F3C4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Valores / lotes de Pagamento : R$99,00, PCD R$70,00 + IDOSO R$70,00 + 2kg de alimento. </w:t>
      </w:r>
    </w:p>
    <w:p w14:paraId="3855DB5F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Tamanhos de camisa: 70 (P) 100 (M) 100 (G) 30 (GG)</w:t>
      </w:r>
    </w:p>
    <w:p w14:paraId="78284AC0">
      <w:pPr>
        <w:spacing w:after="0"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Modalidades: Corrida 3km - 5km – 10km </w:t>
      </w:r>
    </w:p>
    <w:p w14:paraId="4E3DEEE9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127D72FF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</w:rPr>
        <w:t>Regulamento</w:t>
      </w:r>
    </w:p>
    <w:p w14:paraId="1D6E0362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0518BDA0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Corrida Gilson é Diferente - acontecerá dia 21 de Dezembro de 2025, largada às 7:00h, na Rua do Estádio, Simões Filho-Ba, a prova terá o percurso de 3km 5km 10km corrida. Haverá premiação para os 5 primeiros do 5km geral. </w:t>
      </w:r>
    </w:p>
    <w:p w14:paraId="4A154881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Categoria para os 5 primeiros dos 5km. </w:t>
      </w:r>
    </w:p>
    <w:p w14:paraId="39E193D3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Premiação para os 03 primeiro na categoria 5km PCD, e premiação para os 5 primeiros dos 10km Geral.</w:t>
      </w:r>
    </w:p>
    <w:p w14:paraId="10AEB982">
      <w:pPr>
        <w:spacing w:after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5391BDB8">
      <w:pPr>
        <w:jc w:val="both"/>
        <w:rPr>
          <w:rFonts w:hint="default" w:ascii="Times New Roman" w:hAnsi="Times New Roman" w:cs="Times New Roman"/>
          <w:b w:val="0"/>
          <w:bCs w:val="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u w:val="single"/>
        </w:rPr>
        <w:t>INFORMAÇÕES GERAIS</w:t>
      </w:r>
    </w:p>
    <w:p w14:paraId="14251358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As inscrições serão abertas para atletas de ambos os sexos, com idade mínima de 16 anos para o percurso de 3km, 5 km, os 10 km a parti de 18 anos. </w:t>
      </w:r>
    </w:p>
    <w:p w14:paraId="5C40EB04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Se as inscrições não alcançarem o número de inscritos em seu percurso será cancelado e informado aos atletas inscritos. </w:t>
      </w:r>
    </w:p>
    <w:p w14:paraId="3D955118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A prova terá pórtico de largada e chegada no mesmo local. É obrigatório o uso da camisa do evento e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numero do peito</w:t>
      </w:r>
      <w:r>
        <w:rPr>
          <w:rFonts w:hint="default" w:ascii="Times New Roman" w:hAnsi="Times New Roman" w:cs="Times New Roman"/>
          <w:b w:val="0"/>
          <w:bCs w:val="0"/>
        </w:rPr>
        <w:t xml:space="preserve"> a sua numeração.</w:t>
      </w:r>
    </w:p>
    <w:p w14:paraId="79E7E343">
      <w:pPr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-É obrigatório o uso do número de peito com chip durante todo o percurso. </w:t>
      </w:r>
    </w:p>
    <w:p w14:paraId="26229135">
      <w:pPr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-Participantes menores de 18 anos devem apresentar autorização assinada por um responsável legal. </w:t>
      </w:r>
    </w:p>
    <w:p w14:paraId="2502FE77">
      <w:pPr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-A organização recomenda a realização de exames médicos prévios para garantir a aptidão física dos participantes. </w:t>
      </w:r>
    </w:p>
    <w:p w14:paraId="5346D07E">
      <w:pPr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-Ao se inscrever, o atleta declara estar em boas condições de saúde e ciente das responsabilidades do evento.</w:t>
      </w:r>
    </w:p>
    <w:p w14:paraId="6C06584E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-A organização não se responsabiliza por objetos pessoais perdidos ou extraviados.</w:t>
      </w:r>
    </w:p>
    <w:p w14:paraId="450A6BCB">
      <w:pPr>
        <w:jc w:val="both"/>
        <w:rPr>
          <w:rFonts w:hint="default" w:ascii="Times New Roman" w:hAnsi="Times New Roman" w:cs="Times New Roman"/>
          <w:b w:val="0"/>
          <w:bCs w:val="0"/>
          <w:u w:val="single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single"/>
        </w:rPr>
        <w:t>NÃO HAVERÁ ENTREGA DE KITS NO DIA nem após o EVENTOS.</w:t>
      </w:r>
    </w:p>
    <w:p w14:paraId="27CA62C5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Haverá postos de hidratação, STAFF’S e placas de sinalização no percurso. </w:t>
      </w:r>
    </w:p>
    <w:p w14:paraId="5238EB97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O PARTICIPANTE assume que participa deste EVENTO por livre e espontânea vontade, isentando de qualquer responsabilidade os ORGANIZADORES, REALIZADORES E PATROCINADORES. </w:t>
      </w:r>
    </w:p>
    <w:p w14:paraId="55ABD8AD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As inscrições serão realizadas em 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1</w:t>
      </w:r>
      <w:r>
        <w:rPr>
          <w:rFonts w:hint="default" w:ascii="Times New Roman" w:hAnsi="Times New Roman" w:cs="Times New Roman"/>
          <w:b w:val="0"/>
          <w:bCs w:val="0"/>
        </w:rPr>
        <w:t xml:space="preserve"> LOTE. </w:t>
      </w:r>
    </w:p>
    <w:p w14:paraId="512363EA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As camisas estarão disponíveis até durar o estoque. </w:t>
      </w:r>
    </w:p>
    <w:p w14:paraId="7A2363D8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CATEGORIA 5 KM:</w:t>
      </w:r>
    </w:p>
    <w:p w14:paraId="00C9BCE4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TROFÉUS PARA 1º AO 5º (MASCULINO E FEMININO.) A ordem de classificação e por ordem de chegada.</w:t>
      </w:r>
    </w:p>
    <w:p w14:paraId="268F77DC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2D839B90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5KM GERAL</w:t>
      </w:r>
    </w:p>
    <w:p w14:paraId="1ED80588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Troféus e Premiação Pecuniária do 1º ao 5º colocado feminino e masculino geral por ordem de chegada.</w:t>
      </w:r>
    </w:p>
    <w:p w14:paraId="58A5BBCD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10KM</w:t>
      </w:r>
    </w:p>
    <w:p w14:paraId="59D85BCF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Troféus para o 1º ao 5º Geral (Masculino e Feminino), A ordem de classificação e por ordem de chegada. </w:t>
      </w:r>
    </w:p>
    <w:p w14:paraId="2F80C5F3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Premiação Pecuniária do 1º ao 5º colocado feminino e masculino Geral. </w:t>
      </w:r>
    </w:p>
    <w:p w14:paraId="265195CE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5C5B49B3">
      <w:pPr>
        <w:numPr>
          <w:ilvl w:val="0"/>
          <w:numId w:val="1"/>
        </w:numPr>
        <w:spacing w:after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single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single"/>
        </w:rPr>
        <w:t>DIREITO DE IMAGEM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single"/>
        </w:rPr>
        <w:t xml:space="preserve"> </w:t>
      </w:r>
    </w:p>
    <w:p w14:paraId="1732F58B">
      <w:pPr>
        <w:numPr>
          <w:numId w:val="0"/>
        </w:numPr>
        <w:spacing w:after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u w:val="single"/>
        </w:rPr>
      </w:pPr>
      <w:bookmarkStart w:id="0" w:name="_GoBack"/>
      <w:bookmarkEnd w:id="0"/>
    </w:p>
    <w:p w14:paraId="32F7484E">
      <w:pPr>
        <w:numPr>
          <w:numId w:val="0"/>
        </w:numPr>
        <w:spacing w:after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Ao participar da Corrida da Bloguer, os atletas autorizam o uso de sua imagem em fotos, vídeos e materiais promocionais vinculados ao evento, sem ônus à organização.</w:t>
      </w:r>
    </w:p>
    <w:p w14:paraId="6F017BDC">
      <w:pPr>
        <w:numPr>
          <w:numId w:val="0"/>
        </w:numPr>
        <w:spacing w:after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</w:p>
    <w:p w14:paraId="71D4D002">
      <w:pPr>
        <w:jc w:val="both"/>
        <w:rPr>
          <w:rFonts w:hint="default" w:ascii="Times New Roman" w:hAnsi="Times New Roman" w:cs="Times New Roman"/>
          <w:b w:val="0"/>
          <w:bCs w:val="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u w:val="single"/>
        </w:rPr>
        <w:t>PREMIAÇÃO PARA MAIOR EQUIPE.</w:t>
      </w:r>
    </w:p>
    <w:p w14:paraId="09125D95">
      <w:pPr>
        <w:jc w:val="both"/>
        <w:rPr>
          <w:rFonts w:hint="default" w:ascii="Times New Roman" w:hAnsi="Times New Roman" w:cs="Times New Roman"/>
          <w:b w:val="0"/>
          <w:bCs w:val="0"/>
          <w:u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u w:val="none"/>
          <w:lang w:val="pt-BR"/>
        </w:rPr>
        <w:t>Para equipe com mais de 30 inscritos</w:t>
      </w:r>
    </w:p>
    <w:p w14:paraId="2AEBC882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1° ao 3 ° Maior A</w:t>
      </w:r>
      <w:r>
        <w:rPr>
          <w:rFonts w:hint="default" w:ascii="Times New Roman" w:hAnsi="Times New Roman" w:cs="Times New Roman"/>
          <w:b w:val="0"/>
          <w:bCs w:val="0"/>
          <w:lang w:val="pt-BR"/>
        </w:rPr>
        <w:t>ss</w:t>
      </w:r>
      <w:r>
        <w:rPr>
          <w:rFonts w:hint="default" w:ascii="Times New Roman" w:hAnsi="Times New Roman" w:cs="Times New Roman"/>
          <w:b w:val="0"/>
          <w:bCs w:val="0"/>
        </w:rPr>
        <w:t>essória.</w:t>
      </w:r>
    </w:p>
    <w:p w14:paraId="6A16DE53">
      <w:pPr>
        <w:spacing w:after="0"/>
        <w:jc w:val="both"/>
        <w:rPr>
          <w:rFonts w:hint="default" w:ascii="Times New Roman" w:hAnsi="Times New Roman" w:cs="Times New Roman"/>
          <w:b w:val="0"/>
          <w:bCs w:val="0"/>
          <w:u w:val="single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u w:val="single"/>
        </w:rPr>
        <w:t xml:space="preserve">PARTICIPAÇÃO: </w:t>
      </w:r>
    </w:p>
    <w:p w14:paraId="70C958BC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MEDALHA DE PARTICIPAÇÃO PARA TODOS OS ATLETAS QUE CONCLUÍREM O PERCURSO.</w:t>
      </w:r>
      <w:r>
        <w:rPr>
          <w:rFonts w:hint="default" w:ascii="Times New Roman" w:hAnsi="Times New Roman" w:cs="Times New Roman"/>
          <w:b w:val="0"/>
          <w:bCs w:val="0"/>
        </w:rPr>
        <w:t xml:space="preserve"> </w:t>
      </w:r>
    </w:p>
    <w:p w14:paraId="3CD1F7A3">
      <w:pPr>
        <w:spacing w:after="0"/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5E2534F5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u w:val="single"/>
        </w:rPr>
        <w:t xml:space="preserve">KIT </w:t>
      </w:r>
      <w:r>
        <w:rPr>
          <w:rFonts w:hint="default" w:ascii="Times New Roman" w:hAnsi="Times New Roman" w:cs="Times New Roman"/>
          <w:b w:val="0"/>
          <w:bCs w:val="0"/>
          <w:u w:val="single"/>
          <w:lang w:val="pt-BR"/>
        </w:rPr>
        <w:t>DO PARTICIPANTE</w:t>
      </w:r>
      <w:r>
        <w:rPr>
          <w:rFonts w:hint="default" w:ascii="Times New Roman" w:hAnsi="Times New Roman" w:cs="Times New Roman"/>
          <w:b w:val="0"/>
          <w:bCs w:val="0"/>
          <w:u w:val="single"/>
        </w:rPr>
        <w:t xml:space="preserve">: </w:t>
      </w:r>
    </w:p>
    <w:p w14:paraId="2E5F7AB2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u w:val="single"/>
        </w:rPr>
      </w:pPr>
    </w:p>
    <w:p w14:paraId="6C124525">
      <w:pPr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Todos os inscritos receberão um kit contendo:</w:t>
      </w:r>
    </w:p>
    <w:p w14:paraId="1E09F996">
      <w:pPr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-Camisa oficial do evento</w:t>
      </w:r>
    </w:p>
    <w:p w14:paraId="12B7DE47">
      <w:pPr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-Medalha de participação (entregue após a conclusão do percurso)</w:t>
      </w:r>
    </w:p>
    <w:p w14:paraId="01FAA1FB">
      <w:pPr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-Número de peito com chip de cronometragem (uso obrigatório durante a corrida)</w:t>
      </w:r>
    </w:p>
    <w:p w14:paraId="4F7E7090">
      <w:pPr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</w:p>
    <w:p w14:paraId="3A106120">
      <w:pPr>
        <w:spacing w:after="0" w:line="240" w:lineRule="auto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Importante: A entrega dos kits será realizada em local, data e horário a serem divulgados na semana do evento.</w:t>
      </w:r>
    </w:p>
    <w:p w14:paraId="06CEA84E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Não será feita entrega de kits no dia da corrida.</w:t>
      </w:r>
    </w:p>
    <w:p w14:paraId="2F1D6AC0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</w:rPr>
      </w:pPr>
    </w:p>
    <w:p w14:paraId="5324E7F3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INSCRIÇÃO INDIVIDUAL (ONLINE/SITE) R$ 99,00 1º lote + 2KG DE ALIMENTO.</w:t>
      </w:r>
    </w:p>
    <w:p w14:paraId="254477D0">
      <w:pPr>
        <w:jc w:val="both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 Contato do organizador: 71981517714 (Liliane) / 7198953-7129 (Gilson)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A9D87"/>
    <w:multiLevelType w:val="singleLevel"/>
    <w:tmpl w:val="1FEA9D87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65"/>
    <w:rsid w:val="004A16B6"/>
    <w:rsid w:val="00535A65"/>
    <w:rsid w:val="008A5FA9"/>
    <w:rsid w:val="00E67FF5"/>
    <w:rsid w:val="00E7610E"/>
    <w:rsid w:val="09B5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1923</Characters>
  <Lines>16</Lines>
  <Paragraphs>4</Paragraphs>
  <TotalTime>116</TotalTime>
  <ScaleCrop>false</ScaleCrop>
  <LinksUpToDate>false</LinksUpToDate>
  <CharactersWithSpaces>2275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2025-11-14T12:50:00Z</dcterms:created>
  <dc:creator>Liliane</dc:creator>
  <cp:lastModifiedBy>Liliane</cp:lastModifiedBy>
  <dcterms:modified xsi:type="dcterms:W3CDTF">2025-12-11T15:38:54Z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9E2C15B40E82412384970EEBDDF20A5C_12</vt:lpwstr>
  </property>
</Properties>
</file>